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CB5" w:rsidRDefault="00667A5E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UČENICI!</w:t>
      </w:r>
    </w:p>
    <w:p w:rsidR="00667A5E" w:rsidRDefault="00667A5E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ćete ponavljati zbrajanje i oduzimanje do 8.</w:t>
      </w:r>
    </w:p>
    <w:p w:rsidR="00667A5E" w:rsidRDefault="00667A5E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Zabavite se rješavajući kviz.</w:t>
      </w:r>
    </w:p>
    <w:p w:rsidR="00667A5E" w:rsidRDefault="00667A5E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Kopirajte poveznicu i zalijepite ju u Google preglednik.</w:t>
      </w:r>
    </w:p>
    <w:p w:rsidR="00667A5E" w:rsidRDefault="00667A5E" w:rsidP="003F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</w:p>
    <w:p w:rsidR="00667A5E" w:rsidRDefault="00667A5E" w:rsidP="003F6B69">
      <w:pPr>
        <w:rPr>
          <w:rFonts w:ascii="Times New Roman" w:hAnsi="Times New Roman" w:cs="Times New Roman"/>
          <w:sz w:val="24"/>
          <w:szCs w:val="24"/>
        </w:rPr>
      </w:pPr>
    </w:p>
    <w:p w:rsidR="00667A5E" w:rsidRDefault="00667A5E" w:rsidP="003F6B69">
      <w:pPr>
        <w:rPr>
          <w:rFonts w:ascii="Times New Roman" w:hAnsi="Times New Roman" w:cs="Times New Roman"/>
          <w:sz w:val="24"/>
          <w:szCs w:val="24"/>
        </w:rPr>
      </w:pPr>
      <w:r w:rsidRPr="00667A5E">
        <w:rPr>
          <w:rFonts w:ascii="Times New Roman" w:hAnsi="Times New Roman" w:cs="Times New Roman"/>
          <w:sz w:val="24"/>
          <w:szCs w:val="24"/>
        </w:rPr>
        <w:t>https://wordwall.net/hr/resource/779753/matematika/zbrajanje-i-oduzimanje-do-8</w:t>
      </w:r>
    </w:p>
    <w:p w:rsidR="0031495A" w:rsidRDefault="0031495A" w:rsidP="00271CDE"/>
    <w:p w:rsidR="00EE482F" w:rsidRPr="0031495A" w:rsidRDefault="00EE482F" w:rsidP="0031495A">
      <w:pPr>
        <w:ind w:firstLine="708"/>
      </w:pPr>
    </w:p>
    <w:sectPr w:rsidR="00EE482F" w:rsidRPr="0031495A" w:rsidSect="005B2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B59"/>
    <w:multiLevelType w:val="hybridMultilevel"/>
    <w:tmpl w:val="3AA2E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C2623"/>
    <w:multiLevelType w:val="hybridMultilevel"/>
    <w:tmpl w:val="0EF8A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92ACD"/>
    <w:rsid w:val="00036E6A"/>
    <w:rsid w:val="00060A21"/>
    <w:rsid w:val="000B6E50"/>
    <w:rsid w:val="0012400E"/>
    <w:rsid w:val="00142821"/>
    <w:rsid w:val="0020005F"/>
    <w:rsid w:val="00242CB5"/>
    <w:rsid w:val="00271CDE"/>
    <w:rsid w:val="002C7AD8"/>
    <w:rsid w:val="0031495A"/>
    <w:rsid w:val="0038458A"/>
    <w:rsid w:val="00390A88"/>
    <w:rsid w:val="003F6B69"/>
    <w:rsid w:val="004365AB"/>
    <w:rsid w:val="00492ACD"/>
    <w:rsid w:val="00560BDE"/>
    <w:rsid w:val="00581107"/>
    <w:rsid w:val="005B2515"/>
    <w:rsid w:val="005D02CB"/>
    <w:rsid w:val="00625861"/>
    <w:rsid w:val="00667A5E"/>
    <w:rsid w:val="006A6A28"/>
    <w:rsid w:val="006A77BD"/>
    <w:rsid w:val="006F1ACE"/>
    <w:rsid w:val="007012CB"/>
    <w:rsid w:val="0070494A"/>
    <w:rsid w:val="007165B1"/>
    <w:rsid w:val="00721630"/>
    <w:rsid w:val="00744559"/>
    <w:rsid w:val="00764134"/>
    <w:rsid w:val="0077366F"/>
    <w:rsid w:val="00793925"/>
    <w:rsid w:val="00925332"/>
    <w:rsid w:val="00927872"/>
    <w:rsid w:val="00A04596"/>
    <w:rsid w:val="00A33B3A"/>
    <w:rsid w:val="00A90001"/>
    <w:rsid w:val="00B722EF"/>
    <w:rsid w:val="00BD564A"/>
    <w:rsid w:val="00C35001"/>
    <w:rsid w:val="00CD7E0C"/>
    <w:rsid w:val="00D252C2"/>
    <w:rsid w:val="00DB7E31"/>
    <w:rsid w:val="00E82298"/>
    <w:rsid w:val="00EE482F"/>
    <w:rsid w:val="00FB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2021-11-30T16:30:00Z</cp:lastPrinted>
  <dcterms:created xsi:type="dcterms:W3CDTF">2022-01-21T11:58:00Z</dcterms:created>
  <dcterms:modified xsi:type="dcterms:W3CDTF">2022-01-21T11:58:00Z</dcterms:modified>
</cp:coreProperties>
</file>