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30AC1" w14:textId="77777777" w:rsidR="00392A8C" w:rsidRDefault="00392A8C"/>
    <w:p w14:paraId="481B3D55" w14:textId="77777777" w:rsidR="00392A8C" w:rsidRDefault="00392A8C"/>
    <w:p w14:paraId="7F2538F2" w14:textId="36B2B248" w:rsidR="009D6ABB" w:rsidRDefault="00392A8C">
      <w:r>
        <w:rPr>
          <w:noProof/>
        </w:rPr>
        <w:drawing>
          <wp:inline distT="0" distB="0" distL="0" distR="0" wp14:anchorId="2C1D41A5" wp14:editId="7FCB5617">
            <wp:extent cx="5760720" cy="323913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1A8">
        <w:t>Erasmus KA2 projekt Start-Eu-</w:t>
      </w:r>
      <w:proofErr w:type="spellStart"/>
      <w:r w:rsidR="008F41A8">
        <w:t>Up</w:t>
      </w:r>
      <w:proofErr w:type="spellEnd"/>
      <w:r w:rsidR="008F41A8">
        <w:t xml:space="preserve"> (2019.-2022.)</w:t>
      </w:r>
    </w:p>
    <w:p w14:paraId="6746E788" w14:textId="5AE4712D" w:rsidR="008F41A8" w:rsidRDefault="008F41A8">
      <w:r>
        <w:t>Koordinator projekta: Maja Vunderl Pasarić</w:t>
      </w:r>
    </w:p>
    <w:p w14:paraId="08D6B380" w14:textId="7020AE85" w:rsidR="008F41A8" w:rsidRDefault="008F41A8">
      <w:r>
        <w:t>Zemlje partneri: Rumunjska, Turska, Italija, Španjolska i Portugal</w:t>
      </w:r>
    </w:p>
    <w:p w14:paraId="30D42532" w14:textId="55A3B2D3" w:rsidR="008F41A8" w:rsidRDefault="008F41A8"/>
    <w:p w14:paraId="04102352" w14:textId="7A27AC05" w:rsidR="008F41A8" w:rsidRDefault="008F41A8"/>
    <w:p w14:paraId="5EFF3499" w14:textId="5AEAAF0C" w:rsidR="008F41A8" w:rsidRDefault="008F41A8">
      <w:r>
        <w:rPr>
          <w:noProof/>
        </w:rPr>
        <w:lastRenderedPageBreak/>
        <w:drawing>
          <wp:inline distT="0" distB="0" distL="0" distR="0" wp14:anchorId="3BE37876" wp14:editId="0355C3AF">
            <wp:extent cx="5760720" cy="4320540"/>
            <wp:effectExtent l="0" t="0" r="0" b="3810"/>
            <wp:docPr id="3" name="Slika 3" descr="Slika na kojoj se prikazuje tekst, na zatvorenom, osoba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na zatvorenom, osoba, stro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5631" w14:textId="31B94FF0" w:rsidR="004F491D" w:rsidRDefault="004F491D"/>
    <w:p w14:paraId="2D3C8407" w14:textId="17FF7566" w:rsidR="004F491D" w:rsidRDefault="007960D8">
      <w:r>
        <w:t xml:space="preserve">Od 13.-17.12.2021. naša je škola bila domaćin </w:t>
      </w:r>
      <w:r w:rsidR="00E95359">
        <w:t>virtualne mobilnosti u projektu Erasmus KA2 Start-Eu-</w:t>
      </w:r>
      <w:proofErr w:type="spellStart"/>
      <w:r w:rsidR="00E95359">
        <w:t>Up</w:t>
      </w:r>
      <w:proofErr w:type="spellEnd"/>
      <w:r w:rsidR="00695E12">
        <w:t xml:space="preserve">. Na mobilnosti je sudjelovalo više od 100 sudionika. </w:t>
      </w:r>
    </w:p>
    <w:p w14:paraId="3E479A74" w14:textId="5914F39F" w:rsidR="00A6586D" w:rsidRDefault="00A008A2" w:rsidP="00A008A2">
      <w:r>
        <w:t>1.</w:t>
      </w:r>
      <w:r w:rsidR="00A6586D">
        <w:t>DAN</w:t>
      </w:r>
    </w:p>
    <w:p w14:paraId="198B1E68" w14:textId="0A40EA81" w:rsidR="000037D9" w:rsidRDefault="00861AA1">
      <w:r>
        <w:t xml:space="preserve">Iako je ovo bilo prvi puta da organiziramo ovakvu vrstu mobilnosti naši su se Erasmus učenici izvrsno snašli. </w:t>
      </w:r>
      <w:r w:rsidR="002B79CA">
        <w:t>Nakon uvodnog govora ravnateljice škole Vlatke Kovač</w:t>
      </w:r>
      <w:r w:rsidR="0063700B">
        <w:t xml:space="preserve"> te pozdravnog govora </w:t>
      </w:r>
      <w:r w:rsidR="00B24E95">
        <w:t>gospođ</w:t>
      </w:r>
      <w:r w:rsidR="00726AF6">
        <w:t xml:space="preserve">e Ive Milardović </w:t>
      </w:r>
      <w:r w:rsidR="0007568B">
        <w:t xml:space="preserve">Štimac i gospođe Zrinke </w:t>
      </w:r>
      <w:proofErr w:type="spellStart"/>
      <w:r w:rsidR="0007568B">
        <w:t>Lochert</w:t>
      </w:r>
      <w:proofErr w:type="spellEnd"/>
      <w:r w:rsidR="0007568B">
        <w:t xml:space="preserve"> iz </w:t>
      </w:r>
      <w:proofErr w:type="spellStart"/>
      <w:r w:rsidR="0007568B">
        <w:t>Grad</w:t>
      </w:r>
      <w:r w:rsidR="0071796B">
        <w:t>s</w:t>
      </w:r>
      <w:r w:rsidR="0007568B">
        <w:t>og</w:t>
      </w:r>
      <w:proofErr w:type="spellEnd"/>
      <w:r w:rsidR="0007568B">
        <w:t xml:space="preserve"> ureda za obrazovanje, sport i kulturu</w:t>
      </w:r>
      <w:r w:rsidR="0071796B">
        <w:t xml:space="preserve">, Grad Zagreb, </w:t>
      </w:r>
      <w:r w:rsidR="00182FF1">
        <w:t>predstavili smo našu zemlju, grad i školu.</w:t>
      </w:r>
      <w:r w:rsidR="000037D9">
        <w:t xml:space="preserve"> </w:t>
      </w:r>
    </w:p>
    <w:p w14:paraId="3F5C38C4" w14:textId="7B8A605F" w:rsidR="00861AA1" w:rsidRDefault="000037D9">
      <w:r>
        <w:t>N</w:t>
      </w:r>
      <w:r w:rsidR="00B24E95">
        <w:t xml:space="preserve">aši su učenici </w:t>
      </w:r>
      <w:r w:rsidR="00182FF1">
        <w:t xml:space="preserve">svojom </w:t>
      </w:r>
      <w:r w:rsidR="009E1D06">
        <w:t xml:space="preserve">aktivnošću u </w:t>
      </w:r>
      <w:proofErr w:type="spellStart"/>
      <w:r w:rsidR="009E1D06">
        <w:t>Kahoot</w:t>
      </w:r>
      <w:proofErr w:type="spellEnd"/>
      <w:r w:rsidR="009E1D06">
        <w:t xml:space="preserve"> kvizovima, pod voditeljstvom profesorica Ivane Dujmović i Tatjane Šikić pokazali zavidno znanje o Hrvatskoj ali i o našim partnerskim zemljama. </w:t>
      </w:r>
    </w:p>
    <w:p w14:paraId="06A005A4" w14:textId="77777777" w:rsidR="000037D9" w:rsidRDefault="000037D9"/>
    <w:p w14:paraId="5A3775B9" w14:textId="2892F130" w:rsidR="00E77446" w:rsidRDefault="00E77446"/>
    <w:p w14:paraId="30A23602" w14:textId="77777777" w:rsidR="008F41A8" w:rsidRDefault="008F41A8"/>
    <w:p w14:paraId="170A6AA0" w14:textId="1048D408" w:rsidR="008F41A8" w:rsidRDefault="008F41A8">
      <w:r>
        <w:rPr>
          <w:noProof/>
        </w:rPr>
        <w:lastRenderedPageBreak/>
        <w:drawing>
          <wp:inline distT="0" distB="0" distL="0" distR="0" wp14:anchorId="508CB486" wp14:editId="5BBE9032">
            <wp:extent cx="5760720" cy="43091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EE0D" w14:textId="398B5CF0" w:rsidR="00D72174" w:rsidRDefault="00D72174"/>
    <w:p w14:paraId="32793276" w14:textId="6E91B972" w:rsidR="00D72174" w:rsidRDefault="00D72174"/>
    <w:p w14:paraId="67844FC9" w14:textId="445F52FC" w:rsidR="00D72174" w:rsidRDefault="00A6586D">
      <w:r>
        <w:t xml:space="preserve">2. </w:t>
      </w:r>
      <w:r w:rsidR="008C3911">
        <w:t>DAN</w:t>
      </w:r>
      <w:r w:rsidR="00DA1616">
        <w:t xml:space="preserve">: </w:t>
      </w:r>
    </w:p>
    <w:p w14:paraId="39851941" w14:textId="06AD8A1E" w:rsidR="00DA1616" w:rsidRDefault="00E833F1">
      <w:r>
        <w:t xml:space="preserve">Učenici su prezentirali najpoznatije biljke iz svojih država te </w:t>
      </w:r>
      <w:r w:rsidR="001C1D04">
        <w:t>nam ukazali na njihovu ljekovitost i primjenu u svakodnevnom životu. Mi smo naravno govorili o svom školskom vrtu</w:t>
      </w:r>
      <w:r w:rsidR="00CA51EC">
        <w:t xml:space="preserve"> i kako kroz rad u njemu i</w:t>
      </w:r>
      <w:r w:rsidR="00084BCB">
        <w:t xml:space="preserve"> učeničku </w:t>
      </w:r>
      <w:r w:rsidR="00CA51EC">
        <w:t>Z</w:t>
      </w:r>
      <w:r w:rsidR="00084BCB">
        <w:t>adrugu uspješno integriramo učenike s posebnim potre</w:t>
      </w:r>
      <w:r w:rsidR="00CA51EC">
        <w:t>bama</w:t>
      </w:r>
      <w:r w:rsidR="00C05E17">
        <w:t>.</w:t>
      </w:r>
    </w:p>
    <w:p w14:paraId="4A986083" w14:textId="7A56AB3B" w:rsidR="00C05E17" w:rsidRDefault="00C05E17">
      <w:r>
        <w:t xml:space="preserve">Veliko zanimanje svih naših sudionika izazvala je </w:t>
      </w:r>
      <w:r w:rsidR="00BB7F86">
        <w:t xml:space="preserve">prezentacija o muzici biljaka. Neki su sudionici mobilnosti po prvi puta otkrili kako biljke proizvode glazbu a </w:t>
      </w:r>
      <w:r w:rsidR="006041BE">
        <w:t>pokazali smo im i kako ju neki muzičari koriste za stvaranje muzike za relaksaciju.</w:t>
      </w:r>
    </w:p>
    <w:p w14:paraId="69F3F536" w14:textId="00A792C3" w:rsidR="00B710ED" w:rsidRDefault="00B710ED">
      <w:r>
        <w:t xml:space="preserve">Ponukani njihovim interesom organizirali smo radionicu crtanja prstima </w:t>
      </w:r>
      <w:r w:rsidR="00443AF2">
        <w:t xml:space="preserve">uz muziku biljaka. </w:t>
      </w:r>
      <w:r w:rsidR="00054CAF">
        <w:t xml:space="preserve">Radionicu je pripremila profesorica Dubravka </w:t>
      </w:r>
      <w:proofErr w:type="spellStart"/>
      <w:r w:rsidR="00054CAF">
        <w:t>Kosier</w:t>
      </w:r>
      <w:proofErr w:type="spellEnd"/>
      <w:r w:rsidR="00054CAF">
        <w:t xml:space="preserve"> </w:t>
      </w:r>
      <w:proofErr w:type="spellStart"/>
      <w:r w:rsidR="00054CAF">
        <w:t>Čakarun</w:t>
      </w:r>
      <w:proofErr w:type="spellEnd"/>
      <w:r w:rsidR="00054CAF">
        <w:t xml:space="preserve"> a vodila Martina </w:t>
      </w:r>
      <w:r w:rsidR="00C44487">
        <w:t>B</w:t>
      </w:r>
      <w:r w:rsidR="00FB42A6">
        <w:t>aletić.</w:t>
      </w:r>
    </w:p>
    <w:p w14:paraId="300758A7" w14:textId="564AE9DF" w:rsidR="00443AF2" w:rsidRDefault="00443AF2">
      <w:r>
        <w:t>Pogledajte radove naših Erasmus učenika!</w:t>
      </w:r>
    </w:p>
    <w:p w14:paraId="5FBC4D10" w14:textId="77777777" w:rsidR="00443AF2" w:rsidRDefault="00443AF2"/>
    <w:p w14:paraId="577E0515" w14:textId="77777777" w:rsidR="00DA1616" w:rsidRDefault="00DA1616"/>
    <w:p w14:paraId="63D74285" w14:textId="17E7E70F" w:rsidR="00392A8C" w:rsidRDefault="00392A8C">
      <w:r>
        <w:rPr>
          <w:noProof/>
        </w:rPr>
        <w:lastRenderedPageBreak/>
        <mc:AlternateContent>
          <mc:Choice Requires="wps">
            <w:drawing>
              <wp:inline distT="0" distB="0" distL="0" distR="0" wp14:anchorId="1ADDF257" wp14:editId="4FA6BE4F">
                <wp:extent cx="304800" cy="304800"/>
                <wp:effectExtent l="0" t="0" r="0" b="0"/>
                <wp:docPr id="1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546224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925295" wp14:editId="23FB944A">
            <wp:extent cx="6103620" cy="29718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AE197" w14:textId="08F616D9" w:rsidR="00392A8C" w:rsidRDefault="00392A8C">
      <w:r>
        <w:rPr>
          <w:noProof/>
        </w:rPr>
        <w:drawing>
          <wp:inline distT="0" distB="0" distL="0" distR="0" wp14:anchorId="42FA3A5C" wp14:editId="4A77BB98">
            <wp:extent cx="5760720" cy="4582795"/>
            <wp:effectExtent l="0" t="0" r="0" b="8255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7F7E" w14:textId="77777777" w:rsidR="00392A8C" w:rsidRDefault="00392A8C"/>
    <w:p w14:paraId="65BF870A" w14:textId="3EA2CFBF" w:rsidR="00392A8C" w:rsidRDefault="00392A8C">
      <w:r>
        <w:rPr>
          <w:noProof/>
        </w:rPr>
        <w:lastRenderedPageBreak/>
        <w:drawing>
          <wp:inline distT="0" distB="0" distL="0" distR="0" wp14:anchorId="1156E265" wp14:editId="5716F7AD">
            <wp:extent cx="5760720" cy="7936865"/>
            <wp:effectExtent l="0" t="0" r="0" b="6985"/>
            <wp:docPr id="8" name="Slika 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5A662" wp14:editId="383821C7">
            <wp:extent cx="5760720" cy="4596130"/>
            <wp:effectExtent l="0" t="0" r="0" b="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A63CF" wp14:editId="3B749DF0">
            <wp:extent cx="5760720" cy="7552690"/>
            <wp:effectExtent l="0" t="0" r="0" b="0"/>
            <wp:docPr id="10" name="Slika 10" descr="Slika na kojoj se prikazuje tekst, keramičko posuđe, porcul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keramičko posuđe, porcula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0BEA9" wp14:editId="3DEBD10A">
            <wp:extent cx="5760720" cy="4258945"/>
            <wp:effectExtent l="0" t="0" r="0" b="8255"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5A596" wp14:editId="409D6C32">
            <wp:extent cx="5760720" cy="8120380"/>
            <wp:effectExtent l="0" t="0" r="0" b="0"/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7238" w14:textId="0BCDF530" w:rsidR="00392A8C" w:rsidRDefault="00392A8C">
      <w:r>
        <w:rPr>
          <w:noProof/>
        </w:rPr>
        <w:lastRenderedPageBreak/>
        <w:drawing>
          <wp:inline distT="0" distB="0" distL="0" distR="0" wp14:anchorId="13388A3E" wp14:editId="167F5324">
            <wp:extent cx="5760720" cy="44043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9D580" wp14:editId="1B714D65">
            <wp:extent cx="5760720" cy="7546975"/>
            <wp:effectExtent l="0" t="0" r="0" b="0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A9425" wp14:editId="5C2E9513">
            <wp:extent cx="5760720" cy="7773670"/>
            <wp:effectExtent l="0" t="0" r="0" b="0"/>
            <wp:docPr id="15" name="Slika 15" descr="Slika na kojoj se prikazuje tekst, suknja, tkan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tekst, suknja, tkani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04DE4" wp14:editId="326BD143">
            <wp:extent cx="5760720" cy="7529830"/>
            <wp:effectExtent l="0" t="0" r="0" b="0"/>
            <wp:docPr id="16" name="Slika 1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2CCE" w14:textId="30EF288C" w:rsidR="008F41A8" w:rsidRDefault="008F41A8"/>
    <w:p w14:paraId="61F35282" w14:textId="77777777" w:rsidR="008F41A8" w:rsidRDefault="008F41A8"/>
    <w:p w14:paraId="062D76B4" w14:textId="77777777" w:rsidR="008F41A8" w:rsidRDefault="008F41A8">
      <w:pPr>
        <w:rPr>
          <w:noProof/>
        </w:rPr>
      </w:pPr>
    </w:p>
    <w:p w14:paraId="79069681" w14:textId="54339BBE" w:rsidR="008F41A8" w:rsidRDefault="008F41A8"/>
    <w:p w14:paraId="3844B2E4" w14:textId="13D2EDEF" w:rsidR="00A6586D" w:rsidRDefault="00A6586D">
      <w:r>
        <w:lastRenderedPageBreak/>
        <w:t>3. DAN:</w:t>
      </w:r>
    </w:p>
    <w:p w14:paraId="1DFEB521" w14:textId="745F92B4" w:rsidR="00A008A2" w:rsidRDefault="00E6310D">
      <w:r>
        <w:t xml:space="preserve">Naš gost predavač je bila studentica Ekonomskog  Sveučilišta u Zagrebu. </w:t>
      </w:r>
      <w:r w:rsidR="00253CC5">
        <w:t xml:space="preserve">Predstavila je studentsku organizaciju Ekonomska klinika. Govorila nam je o poduzetništvu te je naglasak stavila na vrlo važnu temu o pravednoj raspodjeli plaća. Između ostalog, naučili smo da i nije toliko bitno koliko nam je plaća velika, nego je bitno koliko za te novce možemo kupiti usluga i dobara. </w:t>
      </w:r>
    </w:p>
    <w:p w14:paraId="118C016C" w14:textId="53748EA2" w:rsidR="00B757FB" w:rsidRDefault="00B757FB">
      <w:r>
        <w:t xml:space="preserve">Naši učenici prezentirali su </w:t>
      </w:r>
      <w:r w:rsidR="00246B8D">
        <w:t xml:space="preserve">svoj Start </w:t>
      </w:r>
      <w:proofErr w:type="spellStart"/>
      <w:r w:rsidR="008722EC">
        <w:t>Up</w:t>
      </w:r>
      <w:proofErr w:type="spellEnd"/>
      <w:r w:rsidR="008722EC">
        <w:t xml:space="preserve"> vodič a mogli smo vidjeti i zanimljivu prezentaciju o virtualnoj tržnici u Hrvatskoj.</w:t>
      </w:r>
    </w:p>
    <w:p w14:paraId="3990BDF6" w14:textId="41F3CDF3" w:rsidR="008722EC" w:rsidRDefault="005E6C82">
      <w:r>
        <w:t xml:space="preserve">Naša školska psihologinja Ksenija </w:t>
      </w:r>
      <w:proofErr w:type="spellStart"/>
      <w:r>
        <w:t>Ondrašek</w:t>
      </w:r>
      <w:proofErr w:type="spellEnd"/>
      <w:r>
        <w:t xml:space="preserve"> za učenike je pripremila radionicu pod nazivom: </w:t>
      </w:r>
      <w:r w:rsidR="00DB4C22">
        <w:t xml:space="preserve">Inovativnost i kreativnost. </w:t>
      </w:r>
      <w:r w:rsidR="003D2F99">
        <w:t xml:space="preserve">Učenici su trebali navesti </w:t>
      </w:r>
      <w:r w:rsidR="009E178F">
        <w:t>jednu stvar koju bi željeli promijeniti u svojoj školi ili u</w:t>
      </w:r>
      <w:r w:rsidR="006D072D">
        <w:t>ž</w:t>
      </w:r>
      <w:r w:rsidR="009E178F">
        <w:t xml:space="preserve">oj zajednici. </w:t>
      </w:r>
      <w:r w:rsidR="006D072D">
        <w:t>Trebali su smisliti rješenje za taj problem</w:t>
      </w:r>
      <w:r w:rsidR="00647E53">
        <w:t xml:space="preserve"> te ga na kreativan način prikazati upotrebom raznih materijala</w:t>
      </w:r>
      <w:r w:rsidR="009D33AB">
        <w:t>.</w:t>
      </w:r>
    </w:p>
    <w:p w14:paraId="4130B7DF" w14:textId="6E8D730E" w:rsidR="009D33AB" w:rsidRDefault="009D33AB">
      <w:r>
        <w:t xml:space="preserve">Pogledajte najbolji rad naših učenika 8. A razreda! Oni su </w:t>
      </w:r>
      <w:r w:rsidR="00AB5653">
        <w:t>poželjeli da što više vremena provode na čistom zraku u međusobnom druženju koje im toliko nedostaje</w:t>
      </w:r>
      <w:r w:rsidR="00830DDD">
        <w:t>!</w:t>
      </w:r>
    </w:p>
    <w:p w14:paraId="0CE797CB" w14:textId="77777777" w:rsidR="005F18B3" w:rsidRDefault="005F18B3"/>
    <w:p w14:paraId="4EE43BAF" w14:textId="1B53AC7F" w:rsidR="008F41A8" w:rsidRDefault="008F41A8">
      <w:r>
        <w:rPr>
          <w:noProof/>
        </w:rPr>
        <w:drawing>
          <wp:inline distT="0" distB="0" distL="0" distR="0" wp14:anchorId="7709F309" wp14:editId="6E1E59C6">
            <wp:extent cx="5760720" cy="4320540"/>
            <wp:effectExtent l="0" t="0" r="0" b="3810"/>
            <wp:docPr id="2" name="Slika 2" descr="Slika na kojoj se prikazuje tekst, na zatvorenom, pod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na zatvorenom, pod, stro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D3B49" w14:textId="0121F907" w:rsidR="008F41A8" w:rsidRDefault="00392A8C">
      <w:r>
        <w:rPr>
          <w:noProof/>
        </w:rPr>
        <w:lastRenderedPageBreak/>
        <w:drawing>
          <wp:inline distT="0" distB="0" distL="0" distR="0" wp14:anchorId="5CA80565" wp14:editId="314F476C">
            <wp:extent cx="5760720" cy="4319905"/>
            <wp:effectExtent l="0" t="0" r="0" b="4445"/>
            <wp:docPr id="17" name="Slika 17" descr="Slika na kojoj se prikazuje tekst, kut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tekst, kutij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9171" w14:textId="4383D965" w:rsidR="008F41A8" w:rsidRDefault="008F41A8"/>
    <w:p w14:paraId="3437D487" w14:textId="5CE11AE7" w:rsidR="00830DDD" w:rsidRDefault="00830DDD"/>
    <w:p w14:paraId="42D20448" w14:textId="78D4A737" w:rsidR="00830DDD" w:rsidRDefault="00D9099A">
      <w:r>
        <w:t>4. DAN:</w:t>
      </w:r>
    </w:p>
    <w:p w14:paraId="111FDB40" w14:textId="723662E3" w:rsidR="00D9099A" w:rsidRDefault="00D9099A">
      <w:r>
        <w:t xml:space="preserve">Pod vodstvom profesorice Verice </w:t>
      </w:r>
      <w:proofErr w:type="spellStart"/>
      <w:r>
        <w:t>Gemić</w:t>
      </w:r>
      <w:proofErr w:type="spellEnd"/>
      <w:r>
        <w:t xml:space="preserve">, naši su učenici </w:t>
      </w:r>
      <w:r w:rsidR="00D260FD">
        <w:t xml:space="preserve">govorili o važnosti organske proizvodnje. </w:t>
      </w:r>
      <w:r w:rsidR="00F94780">
        <w:t xml:space="preserve">Naši prijatelji iz Rumunjske pričali su nam o Eco prijateljskoj proizvodnji </w:t>
      </w:r>
      <w:r w:rsidR="00E756F5">
        <w:t xml:space="preserve">, a prijatelji iz Italije govorili su o recikliranju otpada kao jednom od najvažnijih faktora zaštite prirode. </w:t>
      </w:r>
    </w:p>
    <w:p w14:paraId="2B7C8950" w14:textId="336DE0A0" w:rsidR="00E756F5" w:rsidRDefault="004A6D0A">
      <w:r>
        <w:t xml:space="preserve">Profesorice Dubravka </w:t>
      </w:r>
      <w:proofErr w:type="spellStart"/>
      <w:r>
        <w:t>Kosier</w:t>
      </w:r>
      <w:proofErr w:type="spellEnd"/>
      <w:r>
        <w:t xml:space="preserve"> </w:t>
      </w:r>
      <w:proofErr w:type="spellStart"/>
      <w:r>
        <w:t>Čakarun</w:t>
      </w:r>
      <w:proofErr w:type="spellEnd"/>
      <w:r>
        <w:t xml:space="preserve"> i Tatjana Šikić </w:t>
      </w:r>
      <w:r w:rsidR="00F01FBC">
        <w:t xml:space="preserve">sa našim učenicima bile su u posjeti mladom poduzetniku Albertu </w:t>
      </w:r>
      <w:proofErr w:type="spellStart"/>
      <w:r w:rsidR="00F01FBC">
        <w:t>Gajšak</w:t>
      </w:r>
      <w:r w:rsidR="00DE1922">
        <w:t>u</w:t>
      </w:r>
      <w:proofErr w:type="spellEnd"/>
      <w:r w:rsidR="00DE1922">
        <w:t>. Naši učenici napravili su intervju s njim te obišli pogon za proizvodnju digitalnih igračaka</w:t>
      </w:r>
      <w:r w:rsidR="009E6E5B">
        <w:t xml:space="preserve"> </w:t>
      </w:r>
      <w:proofErr w:type="spellStart"/>
      <w:r w:rsidR="009E6E5B">
        <w:t>CircuitMess</w:t>
      </w:r>
      <w:proofErr w:type="spellEnd"/>
      <w:r w:rsidR="009E6E5B">
        <w:t>.</w:t>
      </w:r>
    </w:p>
    <w:p w14:paraId="5B8AD7D8" w14:textId="63C4DD3B" w:rsidR="007029F4" w:rsidRDefault="007029F4">
      <w:r>
        <w:t>Na kraju dana za učenike smo organizirali veseli pjevački izazov! Svaka zemlja partner trebala je odabrati jednu pjesmu svoje države sa Eurosonga i otpjevati ju uživo!</w:t>
      </w:r>
    </w:p>
    <w:p w14:paraId="12680A76" w14:textId="77777777" w:rsidR="002D7E2A" w:rsidRDefault="002D7E2A"/>
    <w:p w14:paraId="2F60FAC9" w14:textId="45D17AC4" w:rsidR="009E6E5B" w:rsidRDefault="008F41A8">
      <w:r>
        <w:rPr>
          <w:noProof/>
        </w:rPr>
        <w:lastRenderedPageBreak/>
        <w:drawing>
          <wp:inline distT="0" distB="0" distL="0" distR="0" wp14:anchorId="6D92DF3A" wp14:editId="72E9A7D3">
            <wp:extent cx="5760720" cy="2880360"/>
            <wp:effectExtent l="0" t="0" r="0" b="0"/>
            <wp:docPr id="5" name="Slika 5" descr="Slika na kojoj se prikazuje tekst, na zatvorenom, zi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na zatvorenom, zid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838D" w14:textId="3B46839A" w:rsidR="002D7E2A" w:rsidRDefault="002D7E2A"/>
    <w:p w14:paraId="1B337A72" w14:textId="6047FEE2" w:rsidR="002D7E2A" w:rsidRDefault="002D7E2A">
      <w:r>
        <w:t>5. DAN:</w:t>
      </w:r>
    </w:p>
    <w:p w14:paraId="450A08F4" w14:textId="41EA420A" w:rsidR="002D7E2A" w:rsidRDefault="002D7E2A">
      <w:r>
        <w:t>Naš zadnji dan druženja prošao je vrlo veselo…</w:t>
      </w:r>
    </w:p>
    <w:p w14:paraId="52F44CBF" w14:textId="13D8DCD4" w:rsidR="002D7E2A" w:rsidRDefault="002D7E2A">
      <w:r>
        <w:t xml:space="preserve">Nakon </w:t>
      </w:r>
      <w:r w:rsidR="005663EF">
        <w:t xml:space="preserve">predivnog predavanja dr. </w:t>
      </w:r>
      <w:proofErr w:type="spellStart"/>
      <w:r w:rsidR="005663EF">
        <w:t>Stribora</w:t>
      </w:r>
      <w:proofErr w:type="spellEnd"/>
      <w:r w:rsidR="005663EF">
        <w:t xml:space="preserve"> Markovića o ljekovitosti biljaka i bezbrojnih pitanja naših prijatelja iz partnerskih zemalja u svezi ove teme</w:t>
      </w:r>
      <w:r w:rsidR="003A382B">
        <w:t xml:space="preserve"> organizirali smo plesni izazov za učenike. Naš Erasmus tim učenika </w:t>
      </w:r>
      <w:r w:rsidR="00AE5AAE">
        <w:t xml:space="preserve">uz pomoć profesorica Romane Cvetković i Kristine Lere </w:t>
      </w:r>
      <w:r w:rsidR="003A382B">
        <w:t>osmislio je TIK</w:t>
      </w:r>
      <w:r w:rsidR="00AE5AAE">
        <w:t xml:space="preserve"> </w:t>
      </w:r>
      <w:r w:rsidR="003A382B">
        <w:t>TOK izazov te su ga drugi učenici trebali uvj</w:t>
      </w:r>
      <w:r w:rsidR="00C1328C">
        <w:t>ežbati. Bilo je jako zabavno!</w:t>
      </w:r>
    </w:p>
    <w:p w14:paraId="74E76600" w14:textId="22E65171" w:rsidR="000D0F8C" w:rsidRDefault="000D0F8C">
      <w:r>
        <w:rPr>
          <w:noProof/>
        </w:rPr>
        <w:lastRenderedPageBreak/>
        <w:drawing>
          <wp:inline distT="0" distB="0" distL="0" distR="0" wp14:anchorId="269F650D" wp14:editId="491AC437">
            <wp:extent cx="5761355" cy="431038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8C16C" w14:textId="77777777" w:rsidR="00A1413A" w:rsidRDefault="00A1413A"/>
    <w:p w14:paraId="4A012288" w14:textId="77777777" w:rsidR="00A1413A" w:rsidRDefault="00A1413A"/>
    <w:p w14:paraId="3566B25C" w14:textId="77777777" w:rsidR="00A1413A" w:rsidRDefault="00A1413A"/>
    <w:p w14:paraId="734A08CC" w14:textId="77777777" w:rsidR="00A1413A" w:rsidRDefault="00A1413A"/>
    <w:p w14:paraId="135126E3" w14:textId="77777777" w:rsidR="00A1413A" w:rsidRDefault="00A1413A"/>
    <w:p w14:paraId="5C009337" w14:textId="77777777" w:rsidR="00A1413A" w:rsidRDefault="00A1413A"/>
    <w:p w14:paraId="6CB527DE" w14:textId="77777777" w:rsidR="00A1413A" w:rsidRDefault="00A1413A"/>
    <w:p w14:paraId="084EE4A3" w14:textId="77777777" w:rsidR="00A1413A" w:rsidRDefault="00A1413A"/>
    <w:p w14:paraId="5CB9E42D" w14:textId="77777777" w:rsidR="00A1413A" w:rsidRDefault="00A1413A"/>
    <w:p w14:paraId="0251F05F" w14:textId="77777777" w:rsidR="00A1413A" w:rsidRDefault="00A1413A"/>
    <w:p w14:paraId="527F8FA8" w14:textId="77777777" w:rsidR="00A1413A" w:rsidRDefault="00A1413A"/>
    <w:p w14:paraId="3F46A113" w14:textId="77777777" w:rsidR="00A1413A" w:rsidRDefault="00A1413A"/>
    <w:p w14:paraId="354A23D5" w14:textId="77777777" w:rsidR="00A1413A" w:rsidRDefault="00A1413A"/>
    <w:p w14:paraId="4BBAEF05" w14:textId="77777777" w:rsidR="00A1413A" w:rsidRDefault="00A1413A"/>
    <w:p w14:paraId="3F2D21DF" w14:textId="77777777" w:rsidR="00A1413A" w:rsidRDefault="00A1413A"/>
    <w:p w14:paraId="6C17C547" w14:textId="5D707B0A" w:rsidR="00C1328C" w:rsidRDefault="009666CE">
      <w:r>
        <w:lastRenderedPageBreak/>
        <w:t xml:space="preserve">Nakon video izložbe učeničkih radova organizirali smo i </w:t>
      </w:r>
      <w:r w:rsidR="00F83978">
        <w:t xml:space="preserve">online kuharicu sa video receptima naših partnera! Sve je to popratila i naša školska kuhinja </w:t>
      </w:r>
      <w:r w:rsidR="002353E6">
        <w:t>pod vodstvom</w:t>
      </w:r>
      <w:r w:rsidR="00F83978">
        <w:t xml:space="preserve"> </w:t>
      </w:r>
      <w:r w:rsidR="00B062AD">
        <w:t>Dan</w:t>
      </w:r>
      <w:r w:rsidR="00EE7DA6">
        <w:t>iele Novak.</w:t>
      </w:r>
    </w:p>
    <w:p w14:paraId="2CD6B2DC" w14:textId="5443F33E" w:rsidR="000D0F8C" w:rsidRDefault="000D0F8C">
      <w:r>
        <w:rPr>
          <w:noProof/>
        </w:rPr>
        <w:drawing>
          <wp:inline distT="0" distB="0" distL="0" distR="0" wp14:anchorId="7250AD63" wp14:editId="5422C09C">
            <wp:extent cx="5815965" cy="419417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99C4D" w14:textId="77777777" w:rsidR="000D0F8C" w:rsidRDefault="000D0F8C"/>
    <w:p w14:paraId="6AE75D52" w14:textId="364E5401" w:rsidR="00EE7DA6" w:rsidRDefault="00690BBB">
      <w:r>
        <w:t>No</w:t>
      </w:r>
      <w:r w:rsidR="0041523B">
        <w:t>,</w:t>
      </w:r>
      <w:r>
        <w:t xml:space="preserve"> svega ovoga ne bi bilo da naš profesor Marko Dolenec nije bio toliko strpljiv i </w:t>
      </w:r>
      <w:r w:rsidR="0041523B">
        <w:t xml:space="preserve">uporan </w:t>
      </w:r>
      <w:r w:rsidR="00273AB9">
        <w:t xml:space="preserve">te je </w:t>
      </w:r>
      <w:r w:rsidR="00871848">
        <w:t xml:space="preserve"> svojom informatičkom podrškom učinio da ova virtualna mobilnost bude </w:t>
      </w:r>
      <w:r w:rsidR="00273AB9">
        <w:t>izvrsna. Postao je pravi ZOOM čarobnjak</w:t>
      </w:r>
      <w:r w:rsidR="00CB62A5">
        <w:t>!</w:t>
      </w:r>
    </w:p>
    <w:p w14:paraId="75F97E34" w14:textId="69A034BF" w:rsidR="00CB62A5" w:rsidRDefault="00CB62A5">
      <w:r>
        <w:t>Hval</w:t>
      </w:r>
      <w:r w:rsidR="0065671F">
        <w:t xml:space="preserve">a svim Erasmus profesorima i učenicima na dobroj zabavi i na izuzetnom trudu koji su uložili </w:t>
      </w:r>
      <w:r w:rsidR="00FD6530">
        <w:t>kako bi prezentirali našu školu u najbol</w:t>
      </w:r>
      <w:r w:rsidR="00C01294">
        <w:t>jem svijetlu!</w:t>
      </w:r>
    </w:p>
    <w:p w14:paraId="42148038" w14:textId="585993F2" w:rsidR="00C01294" w:rsidRDefault="00C01294">
      <w:r>
        <w:t>Koordinatorica projekta: Maja Vunderl Pasarić</w:t>
      </w:r>
    </w:p>
    <w:p w14:paraId="7F8D9F6D" w14:textId="0921C412" w:rsidR="00187FF1" w:rsidRDefault="00E9379F">
      <w:r>
        <w:t>E</w:t>
      </w:r>
      <w:r w:rsidR="00DA3556">
        <w:t>RASMUS TIM:</w:t>
      </w:r>
    </w:p>
    <w:p w14:paraId="333F7153" w14:textId="4AC00D5D" w:rsidR="00E9379F" w:rsidRDefault="00E9379F">
      <w:r>
        <w:t xml:space="preserve">Vlatka Kovač, Ivana Dujmović, </w:t>
      </w:r>
      <w:r w:rsidR="00E12F6E">
        <w:t xml:space="preserve">Marko Dolenec, Tatjana Šikić, Ksenija </w:t>
      </w:r>
      <w:proofErr w:type="spellStart"/>
      <w:r w:rsidR="00E12F6E">
        <w:t>Ondrašek</w:t>
      </w:r>
      <w:proofErr w:type="spellEnd"/>
      <w:r w:rsidR="00E12F6E">
        <w:t xml:space="preserve">, Martina </w:t>
      </w:r>
      <w:r w:rsidR="00CF6EDE">
        <w:t xml:space="preserve">Baletić, Dubravka </w:t>
      </w:r>
      <w:proofErr w:type="spellStart"/>
      <w:r w:rsidR="00CF6EDE">
        <w:t>Kosier</w:t>
      </w:r>
      <w:proofErr w:type="spellEnd"/>
      <w:r w:rsidR="00CF6EDE">
        <w:t xml:space="preserve"> </w:t>
      </w:r>
      <w:proofErr w:type="spellStart"/>
      <w:r w:rsidR="00CF6EDE">
        <w:t>Čakarun</w:t>
      </w:r>
      <w:proofErr w:type="spellEnd"/>
      <w:r w:rsidR="00506DA1">
        <w:t xml:space="preserve">, </w:t>
      </w:r>
      <w:r w:rsidR="00CF6EDE">
        <w:t>Lidija Marić</w:t>
      </w:r>
      <w:r w:rsidR="00506DA1">
        <w:t xml:space="preserve"> i Mato Šipuš.</w:t>
      </w:r>
    </w:p>
    <w:p w14:paraId="5F8FAA72" w14:textId="7E50E92A" w:rsidR="00120E14" w:rsidRDefault="004D1194">
      <w:r>
        <w:t xml:space="preserve">Učenici: Lana </w:t>
      </w:r>
      <w:proofErr w:type="spellStart"/>
      <w:r>
        <w:t>Sušec</w:t>
      </w:r>
      <w:proofErr w:type="spellEnd"/>
      <w:r>
        <w:t xml:space="preserve">, Lara Vukelić, Leonardo </w:t>
      </w:r>
      <w:proofErr w:type="spellStart"/>
      <w:r>
        <w:t>Prenka</w:t>
      </w:r>
      <w:proofErr w:type="spellEnd"/>
      <w:r>
        <w:t xml:space="preserve">, Šimun Lončar, Šimun </w:t>
      </w:r>
      <w:r w:rsidR="001D0627">
        <w:t xml:space="preserve">Matošević, Ivana </w:t>
      </w:r>
      <w:proofErr w:type="spellStart"/>
      <w:r w:rsidR="001D0627">
        <w:t>Šapina</w:t>
      </w:r>
      <w:proofErr w:type="spellEnd"/>
      <w:r w:rsidR="001D0627">
        <w:t xml:space="preserve">, Jakov Petrović </w:t>
      </w:r>
      <w:r w:rsidR="007851D3">
        <w:t xml:space="preserve">Malešević, Tin </w:t>
      </w:r>
      <w:proofErr w:type="spellStart"/>
      <w:r w:rsidR="007851D3">
        <w:t>Bjond</w:t>
      </w:r>
      <w:r w:rsidR="00DD7449">
        <w:t>a</w:t>
      </w:r>
      <w:proofErr w:type="spellEnd"/>
      <w:r w:rsidR="00DD7449">
        <w:t xml:space="preserve">, Mia </w:t>
      </w:r>
      <w:proofErr w:type="spellStart"/>
      <w:r w:rsidR="00DD7449">
        <w:t>Petolas</w:t>
      </w:r>
      <w:proofErr w:type="spellEnd"/>
      <w:r w:rsidR="00DD7449">
        <w:t xml:space="preserve">, </w:t>
      </w:r>
      <w:r w:rsidR="00E20404">
        <w:t xml:space="preserve">Petra Tomašić, </w:t>
      </w:r>
      <w:r w:rsidR="00671F87">
        <w:t xml:space="preserve">Janko Toma Biber, </w:t>
      </w:r>
      <w:r w:rsidR="00881E5E">
        <w:t xml:space="preserve">Mare </w:t>
      </w:r>
      <w:proofErr w:type="spellStart"/>
      <w:r w:rsidR="00881E5E">
        <w:t>Čuraković</w:t>
      </w:r>
      <w:proofErr w:type="spellEnd"/>
      <w:r w:rsidR="00881E5E">
        <w:t xml:space="preserve">, </w:t>
      </w:r>
      <w:r w:rsidR="000F4621">
        <w:t xml:space="preserve">Ema </w:t>
      </w:r>
      <w:proofErr w:type="spellStart"/>
      <w:r w:rsidR="000F4621">
        <w:t>Jurašić</w:t>
      </w:r>
      <w:proofErr w:type="spellEnd"/>
      <w:r w:rsidR="00955433">
        <w:t>.</w:t>
      </w:r>
    </w:p>
    <w:p w14:paraId="2795048D" w14:textId="77777777" w:rsidR="00905080" w:rsidRDefault="00905080"/>
    <w:p w14:paraId="2CCBC609" w14:textId="207908E9" w:rsidR="009E6E5B" w:rsidRDefault="009E6E5B"/>
    <w:p w14:paraId="5E578A9D" w14:textId="4DE53DD3" w:rsidR="009E6E5B" w:rsidRDefault="00905080">
      <w:r>
        <w:rPr>
          <w:noProof/>
        </w:rPr>
        <w:lastRenderedPageBreak/>
        <w:drawing>
          <wp:inline distT="0" distB="0" distL="0" distR="0" wp14:anchorId="5A929781" wp14:editId="054CBD74">
            <wp:extent cx="6134100" cy="387096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16B37" w14:textId="086FC49C" w:rsidR="008F41A8" w:rsidRDefault="00A60B90">
      <w:r>
        <w:rPr>
          <w:noProof/>
        </w:rPr>
        <mc:AlternateContent>
          <mc:Choice Requires="wps">
            <w:drawing>
              <wp:inline distT="0" distB="0" distL="0" distR="0" wp14:anchorId="2CD36160" wp14:editId="7D195B56">
                <wp:extent cx="304800" cy="304800"/>
                <wp:effectExtent l="0" t="0" r="0" b="0"/>
                <wp:docPr id="2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43DAC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D63DA8" w14:textId="30083D95" w:rsidR="00C96E30" w:rsidRDefault="00C96E30"/>
    <w:p w14:paraId="472F5804" w14:textId="2A31CC02" w:rsidR="00C96E30" w:rsidRDefault="000C7A09">
      <w:r>
        <w:t>Nadamo se da se vidimo uživo u travnju 2022. u Italiji!!!</w:t>
      </w:r>
    </w:p>
    <w:sectPr w:rsidR="00C96E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E04FC" w14:textId="77777777" w:rsidR="00CE6FA9" w:rsidRDefault="00CE6FA9" w:rsidP="00392A8C">
      <w:pPr>
        <w:spacing w:after="0" w:line="240" w:lineRule="auto"/>
      </w:pPr>
      <w:r>
        <w:separator/>
      </w:r>
    </w:p>
  </w:endnote>
  <w:endnote w:type="continuationSeparator" w:id="0">
    <w:p w14:paraId="5ED4E62B" w14:textId="77777777" w:rsidR="00CE6FA9" w:rsidRDefault="00CE6FA9" w:rsidP="0039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5C3A3" w14:textId="77777777" w:rsidR="00CE6FA9" w:rsidRDefault="00CE6FA9" w:rsidP="00392A8C">
      <w:pPr>
        <w:spacing w:after="0" w:line="240" w:lineRule="auto"/>
      </w:pPr>
      <w:r>
        <w:separator/>
      </w:r>
    </w:p>
  </w:footnote>
  <w:footnote w:type="continuationSeparator" w:id="0">
    <w:p w14:paraId="337197EE" w14:textId="77777777" w:rsidR="00CE6FA9" w:rsidRDefault="00CE6FA9" w:rsidP="00392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C4345"/>
    <w:multiLevelType w:val="hybridMultilevel"/>
    <w:tmpl w:val="A9DA7A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1A8"/>
    <w:rsid w:val="000037D9"/>
    <w:rsid w:val="000146CD"/>
    <w:rsid w:val="00054CAF"/>
    <w:rsid w:val="0007568B"/>
    <w:rsid w:val="00084BCB"/>
    <w:rsid w:val="000C7A09"/>
    <w:rsid w:val="000D0F8C"/>
    <w:rsid w:val="000F4621"/>
    <w:rsid w:val="00120E14"/>
    <w:rsid w:val="00182FF1"/>
    <w:rsid w:val="00187FF1"/>
    <w:rsid w:val="001C1D04"/>
    <w:rsid w:val="001D0627"/>
    <w:rsid w:val="002353E6"/>
    <w:rsid w:val="00246B8D"/>
    <w:rsid w:val="00253CC5"/>
    <w:rsid w:val="00273AB9"/>
    <w:rsid w:val="00281149"/>
    <w:rsid w:val="002B79CA"/>
    <w:rsid w:val="002D7E2A"/>
    <w:rsid w:val="00392A8C"/>
    <w:rsid w:val="003A382B"/>
    <w:rsid w:val="003D2F99"/>
    <w:rsid w:val="0041523B"/>
    <w:rsid w:val="00443AF2"/>
    <w:rsid w:val="004A6D0A"/>
    <w:rsid w:val="004B63ED"/>
    <w:rsid w:val="004D1194"/>
    <w:rsid w:val="004F491D"/>
    <w:rsid w:val="00506DA1"/>
    <w:rsid w:val="005663EF"/>
    <w:rsid w:val="005E6C82"/>
    <w:rsid w:val="005F18B3"/>
    <w:rsid w:val="006041BE"/>
    <w:rsid w:val="0063700B"/>
    <w:rsid w:val="00642CE1"/>
    <w:rsid w:val="00647E53"/>
    <w:rsid w:val="0065671F"/>
    <w:rsid w:val="00671F87"/>
    <w:rsid w:val="00690BBB"/>
    <w:rsid w:val="00695E12"/>
    <w:rsid w:val="006D072D"/>
    <w:rsid w:val="007029F4"/>
    <w:rsid w:val="0071796B"/>
    <w:rsid w:val="00726AF6"/>
    <w:rsid w:val="007851D3"/>
    <w:rsid w:val="007960D8"/>
    <w:rsid w:val="00830DDD"/>
    <w:rsid w:val="00861AA1"/>
    <w:rsid w:val="00871848"/>
    <w:rsid w:val="008722EC"/>
    <w:rsid w:val="00881E5E"/>
    <w:rsid w:val="00897996"/>
    <w:rsid w:val="008C3911"/>
    <w:rsid w:val="008F41A8"/>
    <w:rsid w:val="00903090"/>
    <w:rsid w:val="00905080"/>
    <w:rsid w:val="00955433"/>
    <w:rsid w:val="009666CE"/>
    <w:rsid w:val="009963B3"/>
    <w:rsid w:val="009D33AB"/>
    <w:rsid w:val="009D6ABB"/>
    <w:rsid w:val="009E178F"/>
    <w:rsid w:val="009E1D06"/>
    <w:rsid w:val="009E6E5B"/>
    <w:rsid w:val="00A008A2"/>
    <w:rsid w:val="00A1413A"/>
    <w:rsid w:val="00A60B90"/>
    <w:rsid w:val="00A6586D"/>
    <w:rsid w:val="00AB5653"/>
    <w:rsid w:val="00AE5AAE"/>
    <w:rsid w:val="00B062AD"/>
    <w:rsid w:val="00B24E95"/>
    <w:rsid w:val="00B710ED"/>
    <w:rsid w:val="00B757FB"/>
    <w:rsid w:val="00BB7F86"/>
    <w:rsid w:val="00C01294"/>
    <w:rsid w:val="00C05E17"/>
    <w:rsid w:val="00C1328C"/>
    <w:rsid w:val="00C44487"/>
    <w:rsid w:val="00C96E30"/>
    <w:rsid w:val="00CA51EC"/>
    <w:rsid w:val="00CB62A5"/>
    <w:rsid w:val="00CE6FA9"/>
    <w:rsid w:val="00CF6EDE"/>
    <w:rsid w:val="00D260FD"/>
    <w:rsid w:val="00D72174"/>
    <w:rsid w:val="00D9099A"/>
    <w:rsid w:val="00DA1616"/>
    <w:rsid w:val="00DA3556"/>
    <w:rsid w:val="00DB4C22"/>
    <w:rsid w:val="00DD7449"/>
    <w:rsid w:val="00DE1922"/>
    <w:rsid w:val="00E12F6E"/>
    <w:rsid w:val="00E20404"/>
    <w:rsid w:val="00E6310D"/>
    <w:rsid w:val="00E756F5"/>
    <w:rsid w:val="00E77446"/>
    <w:rsid w:val="00E833F1"/>
    <w:rsid w:val="00E9379F"/>
    <w:rsid w:val="00E95359"/>
    <w:rsid w:val="00EE7DA6"/>
    <w:rsid w:val="00F01FBC"/>
    <w:rsid w:val="00F83978"/>
    <w:rsid w:val="00F94780"/>
    <w:rsid w:val="00FB42A6"/>
    <w:rsid w:val="00FD1477"/>
    <w:rsid w:val="00FD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A2C59"/>
  <w15:chartTrackingRefBased/>
  <w15:docId w15:val="{28690237-A7B6-432B-8777-5F0215950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92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92A8C"/>
  </w:style>
  <w:style w:type="paragraph" w:styleId="Podnoje">
    <w:name w:val="footer"/>
    <w:basedOn w:val="Normal"/>
    <w:link w:val="PodnojeChar"/>
    <w:uiPriority w:val="99"/>
    <w:unhideWhenUsed/>
    <w:rsid w:val="00392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92A8C"/>
  </w:style>
  <w:style w:type="paragraph" w:styleId="Odlomakpopisa">
    <w:name w:val="List Paragraph"/>
    <w:basedOn w:val="Normal"/>
    <w:uiPriority w:val="34"/>
    <w:qFormat/>
    <w:rsid w:val="00A65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Vunderl Pasarić</dc:creator>
  <cp:keywords/>
  <dc:description/>
  <cp:lastModifiedBy>MAJA Vunderl Pasarić</cp:lastModifiedBy>
  <cp:revision>2</cp:revision>
  <dcterms:created xsi:type="dcterms:W3CDTF">2022-02-17T10:14:00Z</dcterms:created>
  <dcterms:modified xsi:type="dcterms:W3CDTF">2022-02-17T10:14:00Z</dcterms:modified>
</cp:coreProperties>
</file>