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7977" w14:textId="77777777" w:rsidR="005B33F4" w:rsidRDefault="009860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PAS MAX</w:t>
      </w:r>
    </w:p>
    <w:p w14:paraId="7819D0F3" w14:textId="77777777" w:rsidR="005B33F4" w:rsidRDefault="005B33F4">
      <w:pPr>
        <w:spacing w:after="0"/>
        <w:jc w:val="center"/>
        <w:rPr>
          <w:sz w:val="24"/>
          <w:szCs w:val="24"/>
        </w:rPr>
      </w:pPr>
    </w:p>
    <w:p w14:paraId="1171EAE6" w14:textId="77777777" w:rsidR="005B33F4" w:rsidRDefault="009860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Bio jednom jedan pas koji je živio u Zagrebu. Zvao se Max i živio je u obitelji- mama, tata i beba Lana. </w:t>
      </w:r>
    </w:p>
    <w:p w14:paraId="5A4D2D54" w14:textId="77777777" w:rsidR="005B33F4" w:rsidRDefault="009860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Jednog dana mama je Lanu spremala za vrtić. Dok je mama Lani tražila što će obući, djevojčica je izašla iz sobe i krenula niz stepenice. Pas je vidio da je u opasnosti i snažno ju zgrabio za ruku. </w:t>
      </w:r>
    </w:p>
    <w:p w14:paraId="5DD0DD0F" w14:textId="77777777" w:rsidR="005B33F4" w:rsidRDefault="00986093">
      <w:pPr>
        <w:spacing w:after="0"/>
        <w:rPr>
          <w:sz w:val="24"/>
          <w:szCs w:val="24"/>
        </w:rPr>
      </w:pPr>
      <w:r>
        <w:rPr>
          <w:sz w:val="24"/>
          <w:szCs w:val="24"/>
        </w:rPr>
        <w:t>Bili su najbolji prijatelji i nije želio da joj se nešto d</w:t>
      </w:r>
      <w:r>
        <w:rPr>
          <w:sz w:val="24"/>
          <w:szCs w:val="24"/>
        </w:rPr>
        <w:t xml:space="preserve">ogodi. Čim su mama i tata čuli da Max laje, a Lana plače potrčali su prema stepenicama. </w:t>
      </w:r>
      <w:proofErr w:type="spellStart"/>
      <w:r>
        <w:rPr>
          <w:sz w:val="24"/>
          <w:szCs w:val="24"/>
        </w:rPr>
        <w:t>Lanina</w:t>
      </w:r>
      <w:proofErr w:type="spellEnd"/>
      <w:r>
        <w:rPr>
          <w:sz w:val="24"/>
          <w:szCs w:val="24"/>
        </w:rPr>
        <w:t xml:space="preserve"> ruka bila je crvena i roditelji su se naljutili na psa te ga odveli na cestu. Max je tužno ležao na stazi za pješake. Bio je jako žedan i gladan. Ugledala ga je </w:t>
      </w:r>
      <w:r>
        <w:rPr>
          <w:sz w:val="24"/>
          <w:szCs w:val="24"/>
        </w:rPr>
        <w:t>jedna djevojčica koja se vraćala iz škole. Max je zacvilio, a djevojčica je ispružila dlan i on ju je polizao. Pitala ga je kako se zove, a pas je zalajao, ustao i podigao vrat i djevojčica Ema je vidjela da na njegovoj ogrlici piše Max. Skočio je prema nj</w:t>
      </w:r>
      <w:r>
        <w:rPr>
          <w:sz w:val="24"/>
          <w:szCs w:val="24"/>
        </w:rPr>
        <w:t>oj i shvatila je da ju voli. Povela ga je kući. Njezina obitelj bila je na poslu. Sama mu je napravila krevetić, dala mu je jesti i neke svoje  stare igračke.</w:t>
      </w:r>
    </w:p>
    <w:p w14:paraId="30BD77B8" w14:textId="77777777" w:rsidR="005B33F4" w:rsidRDefault="00986093">
      <w:pPr>
        <w:spacing w:after="0"/>
        <w:rPr>
          <w:sz w:val="24"/>
          <w:szCs w:val="24"/>
        </w:rPr>
      </w:pPr>
      <w:r>
        <w:rPr>
          <w:sz w:val="24"/>
          <w:szCs w:val="24"/>
        </w:rPr>
        <w:t>Kada su se roditelji vratili kući, bili su jako iznenađeni i zabrinuti. Pokušali su naći vlasnike</w:t>
      </w:r>
      <w:r>
        <w:rPr>
          <w:sz w:val="24"/>
          <w:szCs w:val="24"/>
        </w:rPr>
        <w:t xml:space="preserve">, no bezuspješno pa su ga odlučili zadržati. Sreći nije bilo kraja. </w:t>
      </w:r>
    </w:p>
    <w:p w14:paraId="6FA69D91" w14:textId="77777777" w:rsidR="005B33F4" w:rsidRDefault="009860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Od tada Max više nije sam i usamljen već se osjećao sretno i opušteno.</w:t>
      </w:r>
    </w:p>
    <w:p w14:paraId="65F7A7B4" w14:textId="77777777" w:rsidR="005B33F4" w:rsidRDefault="005B33F4">
      <w:pPr>
        <w:spacing w:after="0"/>
        <w:rPr>
          <w:sz w:val="24"/>
          <w:szCs w:val="24"/>
        </w:rPr>
      </w:pPr>
    </w:p>
    <w:p w14:paraId="68E9911C" w14:textId="77777777" w:rsidR="005B33F4" w:rsidRDefault="005B33F4">
      <w:pPr>
        <w:spacing w:after="0"/>
        <w:rPr>
          <w:sz w:val="24"/>
          <w:szCs w:val="24"/>
        </w:rPr>
      </w:pPr>
    </w:p>
    <w:p w14:paraId="6370CE83" w14:textId="77777777" w:rsidR="005B33F4" w:rsidRDefault="009860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Volim životinje!        </w:t>
      </w:r>
      <w:r>
        <w:rPr>
          <w:sz w:val="24"/>
          <w:szCs w:val="24"/>
        </w:rPr>
        <w:t xml:space="preserve">   Tena Dujmović, 2.a</w:t>
      </w:r>
    </w:p>
    <w:sectPr w:rsidR="005B33F4">
      <w:pgSz w:w="11906" w:h="16838"/>
      <w:pgMar w:top="1417" w:right="991" w:bottom="1417" w:left="112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3F4"/>
    <w:rsid w:val="005B33F4"/>
    <w:rsid w:val="009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BDD9"/>
  <w15:docId w15:val="{A8EC6B98-230D-4841-A16E-368B203A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rPr>
      <w:color w:val="0563C1" w:themeColor="hyperlink"/>
      <w:u w:val="single"/>
    </w:rPr>
  </w:style>
  <w:style w:type="character" w:customStyle="1" w:styleId="Isticanje">
    <w:name w:val="Isticanje"/>
    <w:qFormat/>
    <w:rPr>
      <w:i/>
      <w:iCs/>
    </w:rPr>
  </w:style>
  <w:style w:type="character" w:styleId="Jakoisticanje">
    <w:name w:val="Intense Emphasis"/>
    <w:qFormat/>
    <w:rPr>
      <w:b/>
      <w:b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ListParagraph1">
    <w:name w:val="List Paragraph1"/>
    <w:basedOn w:val="Normal"/>
    <w:qFormat/>
    <w:pPr>
      <w:spacing w:after="20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MAJA Vunderl Pasarić</cp:lastModifiedBy>
  <cp:revision>2</cp:revision>
  <dcterms:created xsi:type="dcterms:W3CDTF">2022-11-06T17:37:00Z</dcterms:created>
  <dcterms:modified xsi:type="dcterms:W3CDTF">2022-11-06T17:37:00Z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