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65179F">
        <w:rPr>
          <w:rFonts w:ascii="Verdana" w:eastAsia="Times New Roman" w:hAnsi="Verdana" w:cs="Times New Roman"/>
          <w:b/>
          <w:bCs/>
          <w:color w:val="000000"/>
          <w:sz w:val="26"/>
        </w:rPr>
        <w:t>3</w:t>
      </w:r>
    </w:p>
    <w:p w:rsidR="0026029B" w:rsidRPr="0026029B" w:rsidRDefault="0026029B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65179F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3.11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4D73A8" w:rsidRDefault="004D73A8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TELJ/ICA EDU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KATOR/ICA REHABILTATOR/ICA NA 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="0065179F">
        <w:rPr>
          <w:rFonts w:ascii="Verdana" w:hAnsi="Verdana"/>
          <w:sz w:val="24"/>
          <w:szCs w:val="24"/>
        </w:rPr>
        <w:t>,7/17.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65179F">
        <w:rPr>
          <w:rFonts w:ascii="Verdana" w:eastAsia="Times New Roman" w:hAnsi="Verdana" w:cs="Times New Roman"/>
          <w:color w:val="000000"/>
          <w:sz w:val="26"/>
          <w:szCs w:val="26"/>
        </w:rPr>
        <w:t>dbora od 2.11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C914D8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26029B" w:rsidRPr="00D974B0" w:rsidRDefault="00E02267" w:rsidP="00D9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65179F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proofErr w:type="spellStart"/>
      <w:r w:rsidR="0065179F">
        <w:rPr>
          <w:rFonts w:ascii="Verdana" w:eastAsia="Times New Roman" w:hAnsi="Verdana" w:cs="Times New Roman"/>
          <w:bCs/>
          <w:color w:val="000000"/>
          <w:sz w:val="26"/>
          <w:szCs w:val="26"/>
        </w:rPr>
        <w:t>Andreom</w:t>
      </w:r>
      <w:proofErr w:type="spellEnd"/>
      <w:r w:rsidR="0065179F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Damjanić</w:t>
      </w: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, 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na </w:t>
      </w:r>
      <w:r w:rsidR="0026029B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</w:t>
      </w: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puno</w:t>
      </w:r>
      <w:r w:rsidR="0026029B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C3951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radno vrijeme 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– </w:t>
      </w:r>
      <w:r w:rsidR="001A3DFF">
        <w:rPr>
          <w:rFonts w:ascii="Verdana" w:hAnsi="Verdana"/>
          <w:sz w:val="26"/>
          <w:szCs w:val="26"/>
        </w:rPr>
        <w:t>magistar edukacijske rehabilitacije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Pr="004D73A8" w:rsidRDefault="007E57A6" w:rsidP="004D7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084663"/>
    <w:rsid w:val="000E0C14"/>
    <w:rsid w:val="001A3DFF"/>
    <w:rsid w:val="00221782"/>
    <w:rsid w:val="0026029B"/>
    <w:rsid w:val="002F133B"/>
    <w:rsid w:val="0037129E"/>
    <w:rsid w:val="00427EDD"/>
    <w:rsid w:val="00462567"/>
    <w:rsid w:val="004D2F9E"/>
    <w:rsid w:val="004D73A8"/>
    <w:rsid w:val="004E301F"/>
    <w:rsid w:val="00527CA4"/>
    <w:rsid w:val="0065179F"/>
    <w:rsid w:val="006579A1"/>
    <w:rsid w:val="007C3951"/>
    <w:rsid w:val="007E57A6"/>
    <w:rsid w:val="00832208"/>
    <w:rsid w:val="00885D8B"/>
    <w:rsid w:val="00936510"/>
    <w:rsid w:val="00A41E47"/>
    <w:rsid w:val="00AD4135"/>
    <w:rsid w:val="00B042F6"/>
    <w:rsid w:val="00B92AA3"/>
    <w:rsid w:val="00C17650"/>
    <w:rsid w:val="00C577EB"/>
    <w:rsid w:val="00C914D8"/>
    <w:rsid w:val="00CC2591"/>
    <w:rsid w:val="00D0204E"/>
    <w:rsid w:val="00D0577F"/>
    <w:rsid w:val="00D505D3"/>
    <w:rsid w:val="00D61B60"/>
    <w:rsid w:val="00D974B0"/>
    <w:rsid w:val="00DC39A2"/>
    <w:rsid w:val="00E02267"/>
    <w:rsid w:val="00E11775"/>
    <w:rsid w:val="00F15761"/>
    <w:rsid w:val="00F660D4"/>
    <w:rsid w:val="00FC082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33</cp:revision>
  <cp:lastPrinted>2017-01-20T06:28:00Z</cp:lastPrinted>
  <dcterms:created xsi:type="dcterms:W3CDTF">2015-01-29T13:20:00Z</dcterms:created>
  <dcterms:modified xsi:type="dcterms:W3CDTF">2017-11-06T06:44:00Z</dcterms:modified>
</cp:coreProperties>
</file>