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B6272C">
        <w:rPr>
          <w:rFonts w:ascii="Verdana" w:eastAsia="Times New Roman" w:hAnsi="Verdana" w:cs="Times New Roman"/>
          <w:b/>
          <w:bCs/>
          <w:color w:val="000000"/>
          <w:sz w:val="26"/>
        </w:rPr>
        <w:t>4</w:t>
      </w:r>
    </w:p>
    <w:p w:rsidR="0026029B" w:rsidRPr="0026029B" w:rsidRDefault="0026029B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65179F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3.11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4D73A8" w:rsidRDefault="004D73A8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TELJ/ICA EDU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KATOR/ICA REHABILTATOR/ICA</w:t>
      </w:r>
      <w:r w:rsidR="00B6272C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U PSP-u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="0065179F">
        <w:rPr>
          <w:rFonts w:ascii="Verdana" w:hAnsi="Verdana"/>
          <w:sz w:val="24"/>
          <w:szCs w:val="24"/>
        </w:rPr>
        <w:t>,7/17.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65179F">
        <w:rPr>
          <w:rFonts w:ascii="Verdana" w:eastAsia="Times New Roman" w:hAnsi="Verdana" w:cs="Times New Roman"/>
          <w:color w:val="000000"/>
          <w:sz w:val="26"/>
          <w:szCs w:val="26"/>
        </w:rPr>
        <w:t>dbora od 2.11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C914D8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26029B" w:rsidRPr="00D974B0" w:rsidRDefault="00E02267" w:rsidP="00D9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65179F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B6272C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Sandrom </w:t>
      </w:r>
      <w:proofErr w:type="spellStart"/>
      <w:r w:rsidR="00B6272C">
        <w:rPr>
          <w:rFonts w:ascii="Verdana" w:eastAsia="Times New Roman" w:hAnsi="Verdana" w:cs="Times New Roman"/>
          <w:bCs/>
          <w:color w:val="000000"/>
          <w:sz w:val="26"/>
          <w:szCs w:val="26"/>
        </w:rPr>
        <w:t>Mašek</w:t>
      </w:r>
      <w:proofErr w:type="spellEnd"/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, 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na 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</w:t>
      </w: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puno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C3951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radno vrijeme 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– </w:t>
      </w:r>
      <w:r w:rsidR="001A3DFF">
        <w:rPr>
          <w:rFonts w:ascii="Verdana" w:hAnsi="Verdana"/>
          <w:sz w:val="26"/>
          <w:szCs w:val="26"/>
        </w:rPr>
        <w:t>magistar edukacijske rehabilitacije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Pr="004D73A8" w:rsidRDefault="007E57A6" w:rsidP="004D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084663"/>
    <w:rsid w:val="000E0C14"/>
    <w:rsid w:val="001A3DFF"/>
    <w:rsid w:val="00221782"/>
    <w:rsid w:val="0026029B"/>
    <w:rsid w:val="002F133B"/>
    <w:rsid w:val="0037129E"/>
    <w:rsid w:val="00427EDD"/>
    <w:rsid w:val="00462567"/>
    <w:rsid w:val="004D2F9E"/>
    <w:rsid w:val="004D73A8"/>
    <w:rsid w:val="004E301F"/>
    <w:rsid w:val="00527CA4"/>
    <w:rsid w:val="0065179F"/>
    <w:rsid w:val="006579A1"/>
    <w:rsid w:val="007C3951"/>
    <w:rsid w:val="007E57A6"/>
    <w:rsid w:val="00832208"/>
    <w:rsid w:val="00885D8B"/>
    <w:rsid w:val="00936510"/>
    <w:rsid w:val="00A41E47"/>
    <w:rsid w:val="00AD4135"/>
    <w:rsid w:val="00B042F6"/>
    <w:rsid w:val="00B6272C"/>
    <w:rsid w:val="00B92AA3"/>
    <w:rsid w:val="00C17650"/>
    <w:rsid w:val="00C577EB"/>
    <w:rsid w:val="00C914D8"/>
    <w:rsid w:val="00CC2591"/>
    <w:rsid w:val="00D0204E"/>
    <w:rsid w:val="00D0577F"/>
    <w:rsid w:val="00D505D3"/>
    <w:rsid w:val="00D61B60"/>
    <w:rsid w:val="00D974B0"/>
    <w:rsid w:val="00DC39A2"/>
    <w:rsid w:val="00E02267"/>
    <w:rsid w:val="00E11775"/>
    <w:rsid w:val="00F15761"/>
    <w:rsid w:val="00F660D4"/>
    <w:rsid w:val="00FC082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2017-11-06T09:50:00Z</cp:lastPrinted>
  <dcterms:created xsi:type="dcterms:W3CDTF">2017-11-06T09:51:00Z</dcterms:created>
  <dcterms:modified xsi:type="dcterms:W3CDTF">2017-11-06T09:51:00Z</dcterms:modified>
</cp:coreProperties>
</file>