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6" w:rsidRDefault="00E13156" w:rsidP="00E13156">
      <w:pPr>
        <w:rPr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REPUBLIKA HRVATSKA</w:t>
      </w:r>
    </w:p>
    <w:p w:rsidR="00E13156" w:rsidRDefault="00E13156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GRAD ZAGREB</w:t>
      </w:r>
    </w:p>
    <w:p w:rsidR="00E13156" w:rsidRDefault="00E13156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OŠ GRIGORA VITEZA </w:t>
      </w:r>
    </w:p>
    <w:p w:rsidR="00E13156" w:rsidRDefault="00E13156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ZAGREB,KRUGE 46</w:t>
      </w:r>
    </w:p>
    <w:p w:rsidR="00E13156" w:rsidRDefault="008F22AE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ZAGREB,4.4</w:t>
      </w:r>
      <w:r w:rsidR="00132C3B">
        <w:rPr>
          <w:rFonts w:ascii="Calibri" w:hAnsi="Calibri" w:cs="Calibri"/>
          <w:sz w:val="28"/>
        </w:rPr>
        <w:t>.2017</w:t>
      </w:r>
      <w:r w:rsidR="00E13156">
        <w:rPr>
          <w:rFonts w:ascii="Calibri" w:hAnsi="Calibri" w:cs="Calibri"/>
          <w:sz w:val="28"/>
        </w:rPr>
        <w:t xml:space="preserve">.god. </w:t>
      </w: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pStyle w:val="Naslov1"/>
        <w:rPr>
          <w:rFonts w:ascii="Calibri" w:hAnsi="Calibri" w:cs="Calibri"/>
          <w:sz w:val="28"/>
        </w:rPr>
      </w:pPr>
    </w:p>
    <w:p w:rsidR="00E13156" w:rsidRDefault="00E13156" w:rsidP="00E13156">
      <w:pPr>
        <w:pStyle w:val="Naslov1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P O Z I V </w:t>
      </w:r>
    </w:p>
    <w:p w:rsidR="00E13156" w:rsidRDefault="00E13156" w:rsidP="00E13156">
      <w:pPr>
        <w:jc w:val="center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na sjednicu ŠKOLSKOG ODBORA </w:t>
      </w:r>
    </w:p>
    <w:p w:rsidR="00E13156" w:rsidRDefault="00E13156" w:rsidP="00E13156">
      <w:pPr>
        <w:pStyle w:val="Tijeloteksta"/>
        <w:jc w:val="center"/>
        <w:rPr>
          <w:rFonts w:ascii="Calibri" w:hAnsi="Calibri" w:cs="Calibri"/>
          <w:sz w:val="28"/>
        </w:rPr>
      </w:pPr>
    </w:p>
    <w:p w:rsidR="00E13156" w:rsidRDefault="00FD4D72" w:rsidP="00E13156">
      <w:pPr>
        <w:pStyle w:val="Tijeloteksta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koj</w:t>
      </w:r>
      <w:r w:rsidR="008F22AE">
        <w:rPr>
          <w:rFonts w:ascii="Calibri" w:hAnsi="Calibri" w:cs="Calibri"/>
          <w:sz w:val="28"/>
        </w:rPr>
        <w:t>a će se održati u četvrtak  6.4</w:t>
      </w:r>
      <w:r w:rsidR="00132C3B">
        <w:rPr>
          <w:rFonts w:ascii="Calibri" w:hAnsi="Calibri" w:cs="Calibri"/>
          <w:sz w:val="28"/>
        </w:rPr>
        <w:t>.2017</w:t>
      </w:r>
      <w:r w:rsidR="00E13156">
        <w:rPr>
          <w:rFonts w:ascii="Calibri" w:hAnsi="Calibri" w:cs="Calibri"/>
          <w:sz w:val="28"/>
        </w:rPr>
        <w:t>.</w:t>
      </w:r>
    </w:p>
    <w:p w:rsidR="00E13156" w:rsidRDefault="00E13156" w:rsidP="00E13156">
      <w:pPr>
        <w:pStyle w:val="Tijeloteksta"/>
        <w:jc w:val="center"/>
        <w:rPr>
          <w:rFonts w:ascii="Calibri" w:hAnsi="Calibri" w:cs="Calibri"/>
          <w:sz w:val="28"/>
        </w:rPr>
      </w:pPr>
    </w:p>
    <w:p w:rsidR="00E13156" w:rsidRDefault="00DA1708" w:rsidP="00E13156">
      <w:pPr>
        <w:pStyle w:val="Tijeloteksta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 početkom u 17</w:t>
      </w:r>
      <w:r w:rsidR="00E56778">
        <w:rPr>
          <w:rFonts w:ascii="Calibri" w:hAnsi="Calibri" w:cs="Calibri"/>
          <w:sz w:val="28"/>
        </w:rPr>
        <w:t>,0</w:t>
      </w:r>
      <w:r w:rsidR="009E69CB">
        <w:rPr>
          <w:rFonts w:ascii="Calibri" w:hAnsi="Calibri" w:cs="Calibri"/>
          <w:sz w:val="28"/>
        </w:rPr>
        <w:t>0  sati.</w:t>
      </w: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Dnevni red:</w:t>
      </w:r>
    </w:p>
    <w:p w:rsidR="00152D89" w:rsidRDefault="00152D89" w:rsidP="00132C3B">
      <w:pPr>
        <w:pStyle w:val="Tijeloteksta"/>
        <w:rPr>
          <w:rFonts w:ascii="Calibri" w:hAnsi="Calibri" w:cs="Calibri"/>
          <w:sz w:val="28"/>
        </w:rPr>
      </w:pPr>
    </w:p>
    <w:p w:rsidR="0051355A" w:rsidRDefault="00ED030E" w:rsidP="00806347">
      <w:pPr>
        <w:pStyle w:val="Tijeloteksta"/>
        <w:numPr>
          <w:ilvl w:val="0"/>
          <w:numId w:val="1"/>
        </w:numPr>
        <w:rPr>
          <w:rFonts w:ascii="Calibri" w:hAnsi="Calibri" w:cs="Calibri"/>
          <w:sz w:val="28"/>
        </w:rPr>
      </w:pPr>
      <w:bookmarkStart w:id="0" w:name="_GoBack"/>
      <w:bookmarkEnd w:id="0"/>
      <w:r>
        <w:rPr>
          <w:rFonts w:ascii="Calibri" w:hAnsi="Calibri" w:cs="Calibri"/>
          <w:sz w:val="28"/>
        </w:rPr>
        <w:t>Verifikacija članova školskog odbora</w:t>
      </w:r>
    </w:p>
    <w:p w:rsidR="006C3F12" w:rsidRDefault="00ED030E" w:rsidP="00806347">
      <w:pPr>
        <w:pStyle w:val="Tijeloteksta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Školske odore</w:t>
      </w:r>
    </w:p>
    <w:p w:rsidR="001471A4" w:rsidRPr="00A80E79" w:rsidRDefault="0051355A" w:rsidP="00A80E79">
      <w:pPr>
        <w:pStyle w:val="Tijeloteksta"/>
        <w:numPr>
          <w:ilvl w:val="0"/>
          <w:numId w:val="1"/>
        </w:numPr>
        <w:rPr>
          <w:rFonts w:ascii="Calibri" w:hAnsi="Calibri" w:cs="Calibri"/>
          <w:sz w:val="28"/>
        </w:rPr>
      </w:pPr>
      <w:r w:rsidRPr="001471A4">
        <w:rPr>
          <w:rFonts w:ascii="Calibri" w:hAnsi="Calibri" w:cs="Calibri"/>
          <w:sz w:val="28"/>
        </w:rPr>
        <w:t>Radni odnosi</w:t>
      </w:r>
    </w:p>
    <w:p w:rsidR="00FD4D72" w:rsidRDefault="009E200F" w:rsidP="00E13156">
      <w:pPr>
        <w:pStyle w:val="Tijeloteksta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</w:t>
      </w:r>
      <w:r w:rsidR="0051355A">
        <w:rPr>
          <w:rFonts w:ascii="Calibri" w:hAnsi="Calibri" w:cs="Calibri"/>
          <w:sz w:val="28"/>
        </w:rPr>
        <w:t xml:space="preserve">azno </w:t>
      </w: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rPr>
          <w:rFonts w:ascii="Calibri" w:hAnsi="Calibri" w:cs="Calibri"/>
          <w:sz w:val="28"/>
        </w:rPr>
      </w:pPr>
    </w:p>
    <w:p w:rsidR="00E13156" w:rsidRDefault="00E13156" w:rsidP="00E13156">
      <w:pPr>
        <w:pStyle w:val="Tijeloteksta"/>
        <w:ind w:left="360"/>
        <w:rPr>
          <w:rFonts w:ascii="Calibri" w:hAnsi="Calibri" w:cs="Calibri"/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D030E" w:rsidP="00E13156">
      <w:pPr>
        <w:ind w:left="3540"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Predsjednica</w:t>
      </w:r>
      <w:r w:rsidR="00E13156">
        <w:rPr>
          <w:rFonts w:ascii="Calibri" w:hAnsi="Calibri" w:cs="Calibri"/>
          <w:sz w:val="28"/>
        </w:rPr>
        <w:t xml:space="preserve"> Školskog odbora :</w:t>
      </w:r>
    </w:p>
    <w:p w:rsidR="00E13156" w:rsidRDefault="00E13156" w:rsidP="00E13156">
      <w:pPr>
        <w:rPr>
          <w:rFonts w:ascii="Calibri" w:hAnsi="Calibri" w:cs="Calibri"/>
          <w:sz w:val="28"/>
        </w:rPr>
      </w:pPr>
    </w:p>
    <w:p w:rsidR="00E13156" w:rsidRDefault="00E13156" w:rsidP="00E13156">
      <w:pPr>
        <w:tabs>
          <w:tab w:val="left" w:pos="568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         _________________</w:t>
      </w:r>
    </w:p>
    <w:p w:rsidR="00E13156" w:rsidRDefault="00E13156" w:rsidP="00E13156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</w:t>
      </w:r>
      <w:r w:rsidR="00ED030E">
        <w:rPr>
          <w:rFonts w:ascii="Calibri" w:hAnsi="Calibri" w:cs="Calibri"/>
          <w:sz w:val="28"/>
        </w:rPr>
        <w:t xml:space="preserve">                                         Gordana Capan</w:t>
      </w:r>
      <w:r>
        <w:rPr>
          <w:rFonts w:ascii="Calibri" w:hAnsi="Calibri" w:cs="Calibri"/>
          <w:sz w:val="28"/>
        </w:rPr>
        <w:t xml:space="preserve">                                       </w:t>
      </w:r>
      <w:r w:rsidR="00ED030E">
        <w:rPr>
          <w:rFonts w:ascii="Calibri" w:hAnsi="Calibri" w:cs="Calibri"/>
          <w:sz w:val="28"/>
        </w:rPr>
        <w:t xml:space="preserve">        </w:t>
      </w:r>
      <w:r>
        <w:rPr>
          <w:rFonts w:ascii="Calibri" w:hAnsi="Calibri" w:cs="Calibri"/>
          <w:sz w:val="28"/>
        </w:rPr>
        <w:t xml:space="preserve">                          </w:t>
      </w:r>
    </w:p>
    <w:p w:rsidR="00E13156" w:rsidRDefault="00E13156" w:rsidP="00E1315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</w:p>
    <w:p w:rsidR="004E6356" w:rsidRDefault="004E6356"/>
    <w:sectPr w:rsidR="004E6356" w:rsidSect="004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8BF"/>
    <w:multiLevelType w:val="hybridMultilevel"/>
    <w:tmpl w:val="1EE6E77A"/>
    <w:lvl w:ilvl="0" w:tplc="C7743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156"/>
    <w:rsid w:val="0000109A"/>
    <w:rsid w:val="00075CF3"/>
    <w:rsid w:val="00086C1E"/>
    <w:rsid w:val="000F51D7"/>
    <w:rsid w:val="00132C3B"/>
    <w:rsid w:val="00142B76"/>
    <w:rsid w:val="001471A4"/>
    <w:rsid w:val="00152D89"/>
    <w:rsid w:val="001B0F74"/>
    <w:rsid w:val="001D1895"/>
    <w:rsid w:val="002363FA"/>
    <w:rsid w:val="00344CDF"/>
    <w:rsid w:val="00363003"/>
    <w:rsid w:val="00367EB0"/>
    <w:rsid w:val="003B57E2"/>
    <w:rsid w:val="0044386A"/>
    <w:rsid w:val="00455D20"/>
    <w:rsid w:val="004B58DD"/>
    <w:rsid w:val="004C523E"/>
    <w:rsid w:val="004E6356"/>
    <w:rsid w:val="0051355A"/>
    <w:rsid w:val="005603C5"/>
    <w:rsid w:val="00561FFA"/>
    <w:rsid w:val="005953A0"/>
    <w:rsid w:val="005B25A0"/>
    <w:rsid w:val="006145CC"/>
    <w:rsid w:val="00691A05"/>
    <w:rsid w:val="006B31B5"/>
    <w:rsid w:val="006C3F12"/>
    <w:rsid w:val="00771F0B"/>
    <w:rsid w:val="00790727"/>
    <w:rsid w:val="007B5D94"/>
    <w:rsid w:val="007C6FCA"/>
    <w:rsid w:val="007D2158"/>
    <w:rsid w:val="007F12C1"/>
    <w:rsid w:val="00806347"/>
    <w:rsid w:val="0082394E"/>
    <w:rsid w:val="00891013"/>
    <w:rsid w:val="008B7EE5"/>
    <w:rsid w:val="008C18D9"/>
    <w:rsid w:val="008F22AE"/>
    <w:rsid w:val="009167AD"/>
    <w:rsid w:val="00947D26"/>
    <w:rsid w:val="0096311E"/>
    <w:rsid w:val="009942E4"/>
    <w:rsid w:val="009E200F"/>
    <w:rsid w:val="009E69CB"/>
    <w:rsid w:val="00A00D16"/>
    <w:rsid w:val="00A27721"/>
    <w:rsid w:val="00A80E79"/>
    <w:rsid w:val="00AA2264"/>
    <w:rsid w:val="00B3209B"/>
    <w:rsid w:val="00B52DCC"/>
    <w:rsid w:val="00B608F8"/>
    <w:rsid w:val="00B80822"/>
    <w:rsid w:val="00B8649C"/>
    <w:rsid w:val="00B954A1"/>
    <w:rsid w:val="00BC58C9"/>
    <w:rsid w:val="00C033AA"/>
    <w:rsid w:val="00C03E44"/>
    <w:rsid w:val="00C45469"/>
    <w:rsid w:val="00C90FB7"/>
    <w:rsid w:val="00CB04C2"/>
    <w:rsid w:val="00CB384E"/>
    <w:rsid w:val="00CC683C"/>
    <w:rsid w:val="00CC7AC3"/>
    <w:rsid w:val="00CD3BCE"/>
    <w:rsid w:val="00CE5618"/>
    <w:rsid w:val="00CF25C7"/>
    <w:rsid w:val="00CF2701"/>
    <w:rsid w:val="00D17F64"/>
    <w:rsid w:val="00D66792"/>
    <w:rsid w:val="00D80831"/>
    <w:rsid w:val="00DA1708"/>
    <w:rsid w:val="00DC14FB"/>
    <w:rsid w:val="00E13156"/>
    <w:rsid w:val="00E45F1F"/>
    <w:rsid w:val="00E56778"/>
    <w:rsid w:val="00ED030E"/>
    <w:rsid w:val="00EF72F8"/>
    <w:rsid w:val="00F060E8"/>
    <w:rsid w:val="00F42601"/>
    <w:rsid w:val="00F67D10"/>
    <w:rsid w:val="00F97D60"/>
    <w:rsid w:val="00FD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3156"/>
    <w:pPr>
      <w:keepNext/>
      <w:jc w:val="center"/>
      <w:outlineLvl w:val="0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3156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E13156"/>
    <w:rPr>
      <w:sz w:val="36"/>
    </w:rPr>
  </w:style>
  <w:style w:type="character" w:customStyle="1" w:styleId="TijelotekstaChar">
    <w:name w:val="Tijelo teksta Char"/>
    <w:basedOn w:val="Zadanifontodlomka"/>
    <w:link w:val="Tijeloteksta"/>
    <w:rsid w:val="00E13156"/>
    <w:rPr>
      <w:rFonts w:ascii="Times New Roman" w:eastAsia="Times New Roman" w:hAnsi="Times New Roman" w:cs="Times New Roman"/>
      <w:sz w:val="36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57</cp:revision>
  <cp:lastPrinted>2017-01-17T06:17:00Z</cp:lastPrinted>
  <dcterms:created xsi:type="dcterms:W3CDTF">2015-11-17T12:01:00Z</dcterms:created>
  <dcterms:modified xsi:type="dcterms:W3CDTF">2017-04-04T09:08:00Z</dcterms:modified>
</cp:coreProperties>
</file>