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4D73A8">
        <w:rPr>
          <w:rFonts w:ascii="Verdana" w:eastAsia="Times New Roman" w:hAnsi="Verdana" w:cs="Times New Roman"/>
          <w:b/>
          <w:bCs/>
          <w:color w:val="000000"/>
          <w:sz w:val="26"/>
        </w:rPr>
        <w:t>357</w:t>
      </w:r>
    </w:p>
    <w:p w:rsidR="0026029B" w:rsidRPr="0026029B" w:rsidRDefault="0026029B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251-202-16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D974B0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28.10.2016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4D73A8" w:rsidRDefault="004D73A8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TELJ/ICA EDU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KATOR/ICA REHABILTATOR/ICA NA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– 3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djelatnika/ce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dbora od 27.10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2016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26029B" w:rsidRPr="00D974B0" w:rsidRDefault="00E02267" w:rsidP="00D9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proofErr w:type="spellStart"/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>Andreom</w:t>
      </w:r>
      <w:proofErr w:type="spellEnd"/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Damjanić</w:t>
      </w: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, 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na 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</w:t>
      </w: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puno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C3951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radno vrijeme 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– </w:t>
      </w:r>
      <w:r w:rsidR="00D974B0">
        <w:rPr>
          <w:rFonts w:ascii="Verdana" w:hAnsi="Verdana"/>
          <w:sz w:val="26"/>
          <w:szCs w:val="26"/>
        </w:rPr>
        <w:t>magistra edukacijske rehabilitacije</w:t>
      </w:r>
    </w:p>
    <w:p w:rsidR="00D974B0" w:rsidRPr="00D974B0" w:rsidRDefault="00D974B0" w:rsidP="00832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hAnsi="Verdana"/>
          <w:sz w:val="26"/>
          <w:szCs w:val="26"/>
        </w:rPr>
        <w:t>s Anjom Sučević, na određeno puno radno vrijeme-magistra edukacijske rehabilitacije</w:t>
      </w:r>
    </w:p>
    <w:p w:rsidR="00D974B0" w:rsidRPr="007C3951" w:rsidRDefault="00D974B0" w:rsidP="00832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 Katarinom Lukač </w:t>
      </w:r>
      <w:proofErr w:type="spellStart"/>
      <w:r>
        <w:rPr>
          <w:rFonts w:ascii="Verdana" w:hAnsi="Verdana"/>
          <w:sz w:val="26"/>
          <w:szCs w:val="26"/>
        </w:rPr>
        <w:t>Kranjec</w:t>
      </w:r>
      <w:proofErr w:type="spellEnd"/>
      <w:r>
        <w:rPr>
          <w:rFonts w:ascii="Verdana" w:hAnsi="Verdana"/>
          <w:sz w:val="26"/>
          <w:szCs w:val="26"/>
        </w:rPr>
        <w:t>, na određeno puno radno vrijeme-magistra znanosti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Pr="004D73A8" w:rsidRDefault="007E57A6" w:rsidP="004D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221782"/>
    <w:rsid w:val="0026029B"/>
    <w:rsid w:val="002F133B"/>
    <w:rsid w:val="0037129E"/>
    <w:rsid w:val="003F30F4"/>
    <w:rsid w:val="00427EDD"/>
    <w:rsid w:val="00462567"/>
    <w:rsid w:val="004D2F9E"/>
    <w:rsid w:val="004D73A8"/>
    <w:rsid w:val="004E301F"/>
    <w:rsid w:val="00527CA4"/>
    <w:rsid w:val="006579A1"/>
    <w:rsid w:val="007C3951"/>
    <w:rsid w:val="007E57A6"/>
    <w:rsid w:val="00832208"/>
    <w:rsid w:val="00885D8B"/>
    <w:rsid w:val="00936510"/>
    <w:rsid w:val="00A41E47"/>
    <w:rsid w:val="00AD4135"/>
    <w:rsid w:val="00B042F6"/>
    <w:rsid w:val="00B8665A"/>
    <w:rsid w:val="00B92AA3"/>
    <w:rsid w:val="00C17650"/>
    <w:rsid w:val="00C577EB"/>
    <w:rsid w:val="00CC2591"/>
    <w:rsid w:val="00D0204E"/>
    <w:rsid w:val="00D0577F"/>
    <w:rsid w:val="00D505D3"/>
    <w:rsid w:val="00D61B60"/>
    <w:rsid w:val="00D974B0"/>
    <w:rsid w:val="00E02267"/>
    <w:rsid w:val="00E11775"/>
    <w:rsid w:val="00F15761"/>
    <w:rsid w:val="00F660D4"/>
    <w:rsid w:val="00FC082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30</cp:revision>
  <cp:lastPrinted>2016-10-28T08:38:00Z</cp:lastPrinted>
  <dcterms:created xsi:type="dcterms:W3CDTF">2015-01-29T13:20:00Z</dcterms:created>
  <dcterms:modified xsi:type="dcterms:W3CDTF">2016-10-28T08:40:00Z</dcterms:modified>
</cp:coreProperties>
</file>