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1</w:t>
      </w:r>
    </w:p>
    <w:p w:rsidR="0026029B" w:rsidRPr="0026029B" w:rsidRDefault="0026029B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Ur.broj: 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C914D8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13.01.2017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4D73A8" w:rsidRDefault="004D73A8" w:rsidP="004D73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TELJ/ICA EDU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KATOR/ICA REHABILTATOR/ICA NA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/c</w:t>
      </w:r>
      <w:r w:rsidR="00C914D8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Narodne novine br. 87/08., 86/09., 92/10., 105/10-ispr.,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C914D8">
        <w:rPr>
          <w:rFonts w:ascii="Verdana" w:eastAsia="Times New Roman" w:hAnsi="Verdana" w:cs="Times New Roman"/>
          <w:color w:val="000000"/>
          <w:sz w:val="26"/>
          <w:szCs w:val="26"/>
        </w:rPr>
        <w:t>dbora od 12.01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C914D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D974B0" w:rsidRDefault="00E02267" w:rsidP="00D9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C914D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Markom Gajerom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C3951"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radno vrijeme 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– </w:t>
      </w:r>
      <w:r w:rsidR="00C914D8">
        <w:rPr>
          <w:rFonts w:ascii="Verdana" w:hAnsi="Verdana"/>
          <w:sz w:val="26"/>
          <w:szCs w:val="26"/>
        </w:rPr>
        <w:t>profesor socijalni pedagog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Pr="004D73A8" w:rsidRDefault="007E57A6" w:rsidP="004D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26029B"/>
    <w:rsid w:val="00084663"/>
    <w:rsid w:val="00221782"/>
    <w:rsid w:val="0026029B"/>
    <w:rsid w:val="002F133B"/>
    <w:rsid w:val="0037129E"/>
    <w:rsid w:val="00427EDD"/>
    <w:rsid w:val="00462567"/>
    <w:rsid w:val="004D2F9E"/>
    <w:rsid w:val="004D73A8"/>
    <w:rsid w:val="004E301F"/>
    <w:rsid w:val="00527CA4"/>
    <w:rsid w:val="006579A1"/>
    <w:rsid w:val="007C3951"/>
    <w:rsid w:val="007E57A6"/>
    <w:rsid w:val="00832208"/>
    <w:rsid w:val="00885D8B"/>
    <w:rsid w:val="00936510"/>
    <w:rsid w:val="00A41E47"/>
    <w:rsid w:val="00AD4135"/>
    <w:rsid w:val="00B042F6"/>
    <w:rsid w:val="00B92AA3"/>
    <w:rsid w:val="00C17650"/>
    <w:rsid w:val="00C577EB"/>
    <w:rsid w:val="00C914D8"/>
    <w:rsid w:val="00CC2591"/>
    <w:rsid w:val="00D0204E"/>
    <w:rsid w:val="00D0577F"/>
    <w:rsid w:val="00D505D3"/>
    <w:rsid w:val="00D61B60"/>
    <w:rsid w:val="00D974B0"/>
    <w:rsid w:val="00E02267"/>
    <w:rsid w:val="00E11775"/>
    <w:rsid w:val="00F15761"/>
    <w:rsid w:val="00F660D4"/>
    <w:rsid w:val="00FC082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30</cp:revision>
  <cp:lastPrinted>2016-10-28T08:38:00Z</cp:lastPrinted>
  <dcterms:created xsi:type="dcterms:W3CDTF">2015-01-29T13:20:00Z</dcterms:created>
  <dcterms:modified xsi:type="dcterms:W3CDTF">2017-01-12T10:59:00Z</dcterms:modified>
</cp:coreProperties>
</file>