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49C38" w14:textId="77777777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REPUBLIKA HRVATSKA</w:t>
      </w:r>
    </w:p>
    <w:p w14:paraId="698A0F92" w14:textId="77777777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GRAD ZAGREB</w:t>
      </w:r>
    </w:p>
    <w:p w14:paraId="70843E5C" w14:textId="77777777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OŠ GRIGORA VITEZA </w:t>
      </w:r>
    </w:p>
    <w:p w14:paraId="1C5945F6" w14:textId="77777777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ZAGREB, KRUGE 46</w:t>
      </w:r>
    </w:p>
    <w:p w14:paraId="27DDAFA2" w14:textId="0143D129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KLASA: 007-04/24-04/</w:t>
      </w:r>
      <w:r w:rsidR="004C3314">
        <w:rPr>
          <w:rFonts w:cs="Arial"/>
          <w:sz w:val="22"/>
        </w:rPr>
        <w:t>3</w:t>
      </w:r>
      <w:r w:rsidR="00B1770B">
        <w:rPr>
          <w:rFonts w:cs="Arial"/>
          <w:sz w:val="22"/>
        </w:rPr>
        <w:t>5</w:t>
      </w:r>
    </w:p>
    <w:p w14:paraId="7EA79557" w14:textId="77777777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URBROJ: 251-202-24-1</w:t>
      </w:r>
    </w:p>
    <w:p w14:paraId="7E193359" w14:textId="5598011C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Zagreb, </w:t>
      </w:r>
      <w:r w:rsidR="00B1770B">
        <w:rPr>
          <w:rFonts w:cs="Arial"/>
          <w:sz w:val="22"/>
        </w:rPr>
        <w:t>5</w:t>
      </w:r>
      <w:r w:rsidRPr="00DB09A3">
        <w:rPr>
          <w:rFonts w:cs="Arial"/>
          <w:sz w:val="22"/>
        </w:rPr>
        <w:t>.</w:t>
      </w:r>
      <w:r w:rsidR="004C3314">
        <w:rPr>
          <w:rFonts w:cs="Arial"/>
          <w:sz w:val="22"/>
        </w:rPr>
        <w:t>1</w:t>
      </w:r>
      <w:r w:rsidR="00B1770B">
        <w:rPr>
          <w:rFonts w:cs="Arial"/>
          <w:sz w:val="22"/>
        </w:rPr>
        <w:t>1</w:t>
      </w:r>
      <w:r w:rsidRPr="00DB09A3">
        <w:rPr>
          <w:rFonts w:cs="Arial"/>
          <w:sz w:val="22"/>
        </w:rPr>
        <w:t>.2024.</w:t>
      </w:r>
    </w:p>
    <w:p w14:paraId="27D3CA34" w14:textId="77777777" w:rsidR="0019739A" w:rsidRPr="00DB09A3" w:rsidRDefault="0019739A" w:rsidP="0019739A">
      <w:pPr>
        <w:pStyle w:val="Naslov1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DB09A3">
        <w:rPr>
          <w:rFonts w:ascii="Arial" w:hAnsi="Arial" w:cs="Arial"/>
          <w:color w:val="auto"/>
          <w:sz w:val="22"/>
          <w:szCs w:val="22"/>
        </w:rPr>
        <w:t>P O Z I V</w:t>
      </w:r>
    </w:p>
    <w:p w14:paraId="030103E3" w14:textId="275B2463" w:rsidR="0019739A" w:rsidRPr="00DB09A3" w:rsidRDefault="0019739A" w:rsidP="0019739A">
      <w:pPr>
        <w:pStyle w:val="Tijelotekst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 xml:space="preserve">na </w:t>
      </w:r>
      <w:r w:rsidR="00DB09A3" w:rsidRPr="00DB09A3">
        <w:rPr>
          <w:rFonts w:ascii="Arial" w:hAnsi="Arial" w:cs="Arial"/>
          <w:sz w:val="22"/>
          <w:szCs w:val="22"/>
        </w:rPr>
        <w:t>3</w:t>
      </w:r>
      <w:r w:rsidR="00B1770B">
        <w:rPr>
          <w:rFonts w:ascii="Arial" w:hAnsi="Arial" w:cs="Arial"/>
          <w:sz w:val="22"/>
          <w:szCs w:val="22"/>
        </w:rPr>
        <w:t>2</w:t>
      </w:r>
      <w:r w:rsidRPr="00DB09A3">
        <w:rPr>
          <w:rFonts w:ascii="Arial" w:hAnsi="Arial" w:cs="Arial"/>
          <w:sz w:val="22"/>
          <w:szCs w:val="22"/>
        </w:rPr>
        <w:t>. sjednicu Školskog odbora</w:t>
      </w:r>
    </w:p>
    <w:p w14:paraId="58FECA85" w14:textId="7FFA3EB4" w:rsidR="0019739A" w:rsidRPr="00DB09A3" w:rsidRDefault="0019739A" w:rsidP="0019739A">
      <w:pPr>
        <w:pStyle w:val="Tijeloteksta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>koja će se održati u četvrtak</w:t>
      </w:r>
      <w:r w:rsidRPr="00DB09A3">
        <w:rPr>
          <w:rFonts w:ascii="Arial" w:hAnsi="Arial" w:cs="Arial"/>
          <w:b/>
          <w:sz w:val="22"/>
          <w:szCs w:val="22"/>
        </w:rPr>
        <w:t xml:space="preserve">  </w:t>
      </w:r>
      <w:r w:rsidR="00B1770B">
        <w:rPr>
          <w:rFonts w:ascii="Arial" w:hAnsi="Arial" w:cs="Arial"/>
          <w:b/>
          <w:sz w:val="22"/>
          <w:szCs w:val="22"/>
        </w:rPr>
        <w:t>14</w:t>
      </w:r>
      <w:r w:rsidRPr="00DB09A3">
        <w:rPr>
          <w:rFonts w:ascii="Arial" w:hAnsi="Arial" w:cs="Arial"/>
          <w:b/>
          <w:sz w:val="22"/>
          <w:szCs w:val="22"/>
        </w:rPr>
        <w:t>.</w:t>
      </w:r>
      <w:r w:rsidR="00DB09A3" w:rsidRPr="00DB09A3">
        <w:rPr>
          <w:rFonts w:ascii="Arial" w:hAnsi="Arial" w:cs="Arial"/>
          <w:b/>
          <w:sz w:val="22"/>
          <w:szCs w:val="22"/>
        </w:rPr>
        <w:t>1</w:t>
      </w:r>
      <w:r w:rsidR="00B1770B">
        <w:rPr>
          <w:rFonts w:ascii="Arial" w:hAnsi="Arial" w:cs="Arial"/>
          <w:b/>
          <w:sz w:val="22"/>
          <w:szCs w:val="22"/>
        </w:rPr>
        <w:t>1</w:t>
      </w:r>
      <w:r w:rsidRPr="00DB09A3">
        <w:rPr>
          <w:rFonts w:ascii="Arial" w:hAnsi="Arial" w:cs="Arial"/>
          <w:b/>
          <w:sz w:val="22"/>
          <w:szCs w:val="22"/>
        </w:rPr>
        <w:t>.2024.</w:t>
      </w:r>
    </w:p>
    <w:p w14:paraId="41AC2CDB" w14:textId="640DE57B" w:rsidR="0019739A" w:rsidRPr="00DB09A3" w:rsidRDefault="0019739A" w:rsidP="0019739A">
      <w:pPr>
        <w:pStyle w:val="Tijelotekst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 xml:space="preserve">s početkom u </w:t>
      </w:r>
      <w:r w:rsidRPr="00DB09A3">
        <w:rPr>
          <w:rFonts w:ascii="Arial" w:hAnsi="Arial" w:cs="Arial"/>
          <w:b/>
          <w:sz w:val="22"/>
          <w:szCs w:val="22"/>
        </w:rPr>
        <w:t>1</w:t>
      </w:r>
      <w:r w:rsidR="00B1770B">
        <w:rPr>
          <w:rFonts w:ascii="Arial" w:hAnsi="Arial" w:cs="Arial"/>
          <w:b/>
          <w:sz w:val="22"/>
          <w:szCs w:val="22"/>
        </w:rPr>
        <w:t>9</w:t>
      </w:r>
      <w:r w:rsidRPr="00DB09A3">
        <w:rPr>
          <w:rFonts w:ascii="Arial" w:hAnsi="Arial" w:cs="Arial"/>
          <w:b/>
          <w:sz w:val="22"/>
          <w:szCs w:val="22"/>
        </w:rPr>
        <w:t>.</w:t>
      </w:r>
      <w:r w:rsidR="00DB09A3" w:rsidRPr="00DB09A3">
        <w:rPr>
          <w:rFonts w:ascii="Arial" w:hAnsi="Arial" w:cs="Arial"/>
          <w:b/>
          <w:sz w:val="22"/>
          <w:szCs w:val="22"/>
        </w:rPr>
        <w:t>0</w:t>
      </w:r>
      <w:r w:rsidRPr="00DB09A3">
        <w:rPr>
          <w:rFonts w:ascii="Arial" w:hAnsi="Arial" w:cs="Arial"/>
          <w:b/>
          <w:sz w:val="22"/>
          <w:szCs w:val="22"/>
        </w:rPr>
        <w:t>0 sati</w:t>
      </w:r>
      <w:r w:rsidRPr="00DB09A3">
        <w:rPr>
          <w:rFonts w:ascii="Arial" w:hAnsi="Arial" w:cs="Arial"/>
          <w:sz w:val="22"/>
          <w:szCs w:val="22"/>
        </w:rPr>
        <w:t xml:space="preserve"> u prostoru OŠ Grigora Viteza.</w:t>
      </w:r>
    </w:p>
    <w:p w14:paraId="0541A48E" w14:textId="77777777" w:rsidR="0019739A" w:rsidRPr="00DB09A3" w:rsidRDefault="0019739A" w:rsidP="0019739A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980865" w14:textId="77777777" w:rsidR="004C3314" w:rsidRDefault="004C3314" w:rsidP="0019739A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528AA4" w14:textId="2140CA27" w:rsidR="0019739A" w:rsidRPr="00DB09A3" w:rsidRDefault="0019739A" w:rsidP="0019739A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>Dnevni red:</w:t>
      </w:r>
    </w:p>
    <w:p w14:paraId="739D921D" w14:textId="4A08B8A0" w:rsidR="0019739A" w:rsidRDefault="0019739A" w:rsidP="0019739A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 xml:space="preserve">Verifikacija zapisnika </w:t>
      </w:r>
      <w:r w:rsidR="004C3314">
        <w:rPr>
          <w:rFonts w:ascii="Arial" w:hAnsi="Arial" w:cs="Arial"/>
          <w:sz w:val="22"/>
          <w:szCs w:val="22"/>
        </w:rPr>
        <w:t>3</w:t>
      </w:r>
      <w:r w:rsidR="00B1770B">
        <w:rPr>
          <w:rFonts w:ascii="Arial" w:hAnsi="Arial" w:cs="Arial"/>
          <w:sz w:val="22"/>
          <w:szCs w:val="22"/>
        </w:rPr>
        <w:t>1</w:t>
      </w:r>
      <w:r w:rsidRPr="00DB09A3">
        <w:rPr>
          <w:rFonts w:ascii="Arial" w:hAnsi="Arial" w:cs="Arial"/>
          <w:sz w:val="22"/>
          <w:szCs w:val="22"/>
        </w:rPr>
        <w:t xml:space="preserve">. sjednice ŠO OŠ Grigora Viteza održane </w:t>
      </w:r>
      <w:r w:rsidR="00B1770B">
        <w:rPr>
          <w:rFonts w:ascii="Arial" w:hAnsi="Arial" w:cs="Arial"/>
          <w:sz w:val="22"/>
          <w:szCs w:val="22"/>
        </w:rPr>
        <w:t>31</w:t>
      </w:r>
      <w:r w:rsidRPr="00DB09A3">
        <w:rPr>
          <w:rFonts w:ascii="Arial" w:hAnsi="Arial" w:cs="Arial"/>
          <w:sz w:val="22"/>
          <w:szCs w:val="22"/>
        </w:rPr>
        <w:t>.</w:t>
      </w:r>
      <w:r w:rsidR="004C3314">
        <w:rPr>
          <w:rFonts w:ascii="Arial" w:hAnsi="Arial" w:cs="Arial"/>
          <w:sz w:val="22"/>
          <w:szCs w:val="22"/>
        </w:rPr>
        <w:t>10</w:t>
      </w:r>
      <w:r w:rsidRPr="00DB09A3">
        <w:rPr>
          <w:rFonts w:ascii="Arial" w:hAnsi="Arial" w:cs="Arial"/>
          <w:sz w:val="22"/>
          <w:szCs w:val="22"/>
        </w:rPr>
        <w:t>.2024. godine</w:t>
      </w:r>
    </w:p>
    <w:p w14:paraId="05D71A8A" w14:textId="37922E8A" w:rsidR="004C3314" w:rsidRPr="00B1770B" w:rsidRDefault="00B1770B" w:rsidP="00B1770B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Radni odnosi</w:t>
      </w:r>
    </w:p>
    <w:p w14:paraId="4D77F49D" w14:textId="46DA837E" w:rsidR="00DB09A3" w:rsidRPr="00DB09A3" w:rsidRDefault="00DB09A3" w:rsidP="0019739A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>Razno</w:t>
      </w:r>
    </w:p>
    <w:p w14:paraId="11F752A8" w14:textId="02683DBA" w:rsidR="0019739A" w:rsidRPr="00DB09A3" w:rsidRDefault="0019739A" w:rsidP="00B66F02">
      <w:pPr>
        <w:spacing w:line="360" w:lineRule="auto"/>
        <w:rPr>
          <w:rFonts w:cs="Arial"/>
          <w:sz w:val="22"/>
        </w:rPr>
      </w:pPr>
    </w:p>
    <w:p w14:paraId="582ABF30" w14:textId="77777777" w:rsidR="0019739A" w:rsidRPr="00DB09A3" w:rsidRDefault="0019739A" w:rsidP="0019739A">
      <w:pPr>
        <w:spacing w:line="360" w:lineRule="auto"/>
        <w:ind w:firstLine="708"/>
        <w:jc w:val="right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   Predsjednica Školskog odbora :</w:t>
      </w:r>
    </w:p>
    <w:p w14:paraId="7AF56B34" w14:textId="2FF1E96A" w:rsidR="0019739A" w:rsidRPr="00DB09A3" w:rsidRDefault="0019739A" w:rsidP="0019739A">
      <w:pPr>
        <w:spacing w:line="360" w:lineRule="auto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                                                                                             </w:t>
      </w:r>
      <w:bookmarkStart w:id="0" w:name="_GoBack"/>
      <w:bookmarkEnd w:id="0"/>
      <w:r w:rsidRPr="00DB09A3">
        <w:rPr>
          <w:rFonts w:cs="Arial"/>
          <w:sz w:val="22"/>
        </w:rPr>
        <w:t xml:space="preserve">                     Maja Vunderl Pasarić   </w:t>
      </w:r>
    </w:p>
    <w:p w14:paraId="341E90C5" w14:textId="77777777" w:rsidR="0019739A" w:rsidRPr="00B66F02" w:rsidRDefault="0019739A" w:rsidP="0019739A">
      <w:pPr>
        <w:spacing w:line="360" w:lineRule="auto"/>
        <w:jc w:val="right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_________________________                                                                                                                     </w:t>
      </w:r>
    </w:p>
    <w:sectPr w:rsidR="0019739A" w:rsidRPr="00B66F02" w:rsidSect="00F56F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F2993" w14:textId="77777777" w:rsidR="003D095F" w:rsidRDefault="003D095F" w:rsidP="001D0F73">
      <w:pPr>
        <w:spacing w:line="240" w:lineRule="auto"/>
      </w:pPr>
      <w:r>
        <w:separator/>
      </w:r>
    </w:p>
  </w:endnote>
  <w:endnote w:type="continuationSeparator" w:id="0">
    <w:p w14:paraId="7964B215" w14:textId="77777777" w:rsidR="003D095F" w:rsidRDefault="003D095F" w:rsidP="001D0F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D6399" w14:textId="77777777" w:rsidR="001D0F73" w:rsidRDefault="001D0F73" w:rsidP="001D0F73">
    <w:pPr>
      <w:pStyle w:val="Podnoje"/>
      <w:jc w:val="center"/>
    </w:pPr>
  </w:p>
  <w:p w14:paraId="2B6D639A" w14:textId="77777777" w:rsidR="001D0F73" w:rsidRDefault="001D0F73" w:rsidP="001D0F73">
    <w:pPr>
      <w:pStyle w:val="Podnoje"/>
      <w:jc w:val="center"/>
    </w:pPr>
    <w:r>
      <w:t>Osnovna škola  Grigora Viteza, Kruge 46, 10 000 Zagreb</w:t>
    </w:r>
  </w:p>
  <w:p w14:paraId="2B6D639B" w14:textId="77777777" w:rsidR="001D0F73" w:rsidRDefault="001D0F73" w:rsidP="001D0F73">
    <w:pPr>
      <w:pStyle w:val="Podnoje"/>
      <w:jc w:val="center"/>
    </w:pPr>
    <w:r>
      <w:t>OIB: 54303952</w:t>
    </w:r>
    <w:r w:rsidR="00FD7D28">
      <w:t>361, IBAN: HR32 24020061100941401</w:t>
    </w:r>
  </w:p>
  <w:p w14:paraId="2B6D639C" w14:textId="29E1EB96" w:rsidR="001D0F73" w:rsidRDefault="001D0F73" w:rsidP="001D0F73">
    <w:pPr>
      <w:pStyle w:val="Podnoje"/>
      <w:jc w:val="center"/>
    </w:pPr>
    <w:r>
      <w:t>Tel: 01 5599</w:t>
    </w:r>
    <w:r w:rsidR="00C54DD2">
      <w:t xml:space="preserve"> </w:t>
    </w:r>
    <w:r>
      <w:t>680, e-mail: tajnistvo@os-gviteza-zg.skole.hr</w:t>
    </w:r>
  </w:p>
  <w:p w14:paraId="2B6D639D" w14:textId="77777777" w:rsidR="001D0F73" w:rsidRDefault="001D0F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571A7" w14:textId="77777777" w:rsidR="003D095F" w:rsidRDefault="003D095F" w:rsidP="001D0F73">
      <w:pPr>
        <w:spacing w:line="240" w:lineRule="auto"/>
      </w:pPr>
      <w:r>
        <w:separator/>
      </w:r>
    </w:p>
  </w:footnote>
  <w:footnote w:type="continuationSeparator" w:id="0">
    <w:p w14:paraId="747B1515" w14:textId="77777777" w:rsidR="003D095F" w:rsidRDefault="003D095F" w:rsidP="001D0F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D6397" w14:textId="77777777" w:rsidR="001D0F73" w:rsidRDefault="001D0F73" w:rsidP="001D0F73">
    <w:pPr>
      <w:pStyle w:val="Zaglavlje"/>
      <w:jc w:val="center"/>
    </w:pPr>
    <w:r w:rsidRPr="001D0F73">
      <w:rPr>
        <w:noProof/>
      </w:rPr>
      <w:drawing>
        <wp:inline distT="0" distB="0" distL="0" distR="0" wp14:anchorId="2B6D639E" wp14:editId="0B13035A">
          <wp:extent cx="1159174" cy="952500"/>
          <wp:effectExtent l="0" t="0" r="3175" b="0"/>
          <wp:docPr id="1" name="Slika 1" descr="C:\Users\Racunovodstvo\Desktop\logo za pečat\os-grigra-viteza-pecat-v4-page-005_240_18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cunovodstvo\Desktop\logo za pečat\os-grigra-viteza-pecat-v4-page-005_240_18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65" r="7920"/>
                  <a:stretch/>
                </pic:blipFill>
                <pic:spPr bwMode="auto">
                  <a:xfrm>
                    <a:off x="0" y="0"/>
                    <a:ext cx="1162194" cy="954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6D6398" w14:textId="77777777" w:rsidR="001D0F73" w:rsidRDefault="001D0F7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A35B5"/>
    <w:multiLevelType w:val="hybridMultilevel"/>
    <w:tmpl w:val="6CC89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4595B"/>
    <w:multiLevelType w:val="hybridMultilevel"/>
    <w:tmpl w:val="45AC645C"/>
    <w:lvl w:ilvl="0" w:tplc="A920A4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D307C8F"/>
    <w:multiLevelType w:val="hybridMultilevel"/>
    <w:tmpl w:val="65C6E9EA"/>
    <w:lvl w:ilvl="0" w:tplc="ED94056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3F0"/>
    <w:rsid w:val="00022E06"/>
    <w:rsid w:val="000725F4"/>
    <w:rsid w:val="000A389A"/>
    <w:rsid w:val="000A402D"/>
    <w:rsid w:val="000B631C"/>
    <w:rsid w:val="000F5A28"/>
    <w:rsid w:val="0010199F"/>
    <w:rsid w:val="00113CA7"/>
    <w:rsid w:val="001510DB"/>
    <w:rsid w:val="001628E4"/>
    <w:rsid w:val="00184E1C"/>
    <w:rsid w:val="00190F5F"/>
    <w:rsid w:val="0019739A"/>
    <w:rsid w:val="001D0F73"/>
    <w:rsid w:val="001D7DDD"/>
    <w:rsid w:val="001E5F43"/>
    <w:rsid w:val="00201E55"/>
    <w:rsid w:val="00203D70"/>
    <w:rsid w:val="00262E07"/>
    <w:rsid w:val="00277A5D"/>
    <w:rsid w:val="00294BA6"/>
    <w:rsid w:val="00295885"/>
    <w:rsid w:val="002D1820"/>
    <w:rsid w:val="002D330B"/>
    <w:rsid w:val="002E2252"/>
    <w:rsid w:val="00302224"/>
    <w:rsid w:val="00351FEA"/>
    <w:rsid w:val="003641EF"/>
    <w:rsid w:val="003D095F"/>
    <w:rsid w:val="003E2329"/>
    <w:rsid w:val="003E26F4"/>
    <w:rsid w:val="003F0404"/>
    <w:rsid w:val="00445B0D"/>
    <w:rsid w:val="00454970"/>
    <w:rsid w:val="004A4372"/>
    <w:rsid w:val="004A5511"/>
    <w:rsid w:val="004C3314"/>
    <w:rsid w:val="004E0653"/>
    <w:rsid w:val="00530046"/>
    <w:rsid w:val="0053216D"/>
    <w:rsid w:val="00542A28"/>
    <w:rsid w:val="00591B1F"/>
    <w:rsid w:val="005A1E77"/>
    <w:rsid w:val="005A2A11"/>
    <w:rsid w:val="005E6D8B"/>
    <w:rsid w:val="00613065"/>
    <w:rsid w:val="00622E33"/>
    <w:rsid w:val="00630F79"/>
    <w:rsid w:val="006B6AC4"/>
    <w:rsid w:val="006E26FE"/>
    <w:rsid w:val="00706168"/>
    <w:rsid w:val="0071732A"/>
    <w:rsid w:val="00743538"/>
    <w:rsid w:val="00772C0E"/>
    <w:rsid w:val="00781BC7"/>
    <w:rsid w:val="007B7674"/>
    <w:rsid w:val="007D3CD9"/>
    <w:rsid w:val="008057B0"/>
    <w:rsid w:val="008732CC"/>
    <w:rsid w:val="00880D9A"/>
    <w:rsid w:val="0089005A"/>
    <w:rsid w:val="00890074"/>
    <w:rsid w:val="008B7279"/>
    <w:rsid w:val="008E397E"/>
    <w:rsid w:val="009206EE"/>
    <w:rsid w:val="00927772"/>
    <w:rsid w:val="00977BC0"/>
    <w:rsid w:val="009968C4"/>
    <w:rsid w:val="009D7E61"/>
    <w:rsid w:val="00A027B5"/>
    <w:rsid w:val="00A07195"/>
    <w:rsid w:val="00A5136D"/>
    <w:rsid w:val="00A55EB8"/>
    <w:rsid w:val="00A73E4C"/>
    <w:rsid w:val="00AC28B7"/>
    <w:rsid w:val="00AC4A44"/>
    <w:rsid w:val="00AD411F"/>
    <w:rsid w:val="00B1770B"/>
    <w:rsid w:val="00B26E1B"/>
    <w:rsid w:val="00B66B7B"/>
    <w:rsid w:val="00B66F02"/>
    <w:rsid w:val="00B74106"/>
    <w:rsid w:val="00BD1E45"/>
    <w:rsid w:val="00C069F8"/>
    <w:rsid w:val="00C44AB1"/>
    <w:rsid w:val="00C54DD2"/>
    <w:rsid w:val="00C5789A"/>
    <w:rsid w:val="00C71810"/>
    <w:rsid w:val="00CD67AE"/>
    <w:rsid w:val="00D03646"/>
    <w:rsid w:val="00D11EB2"/>
    <w:rsid w:val="00D3235A"/>
    <w:rsid w:val="00D75D88"/>
    <w:rsid w:val="00D8307D"/>
    <w:rsid w:val="00D93B93"/>
    <w:rsid w:val="00DB09A3"/>
    <w:rsid w:val="00DE00E6"/>
    <w:rsid w:val="00DE1049"/>
    <w:rsid w:val="00E13B6D"/>
    <w:rsid w:val="00E337D5"/>
    <w:rsid w:val="00E569E0"/>
    <w:rsid w:val="00E763F0"/>
    <w:rsid w:val="00EA75BE"/>
    <w:rsid w:val="00ED2D6C"/>
    <w:rsid w:val="00ED4EBF"/>
    <w:rsid w:val="00ED63DA"/>
    <w:rsid w:val="00ED7760"/>
    <w:rsid w:val="00EE4A80"/>
    <w:rsid w:val="00EE75CC"/>
    <w:rsid w:val="00EF7285"/>
    <w:rsid w:val="00F10F0F"/>
    <w:rsid w:val="00F257D6"/>
    <w:rsid w:val="00F301B4"/>
    <w:rsid w:val="00F35F3B"/>
    <w:rsid w:val="00F56F23"/>
    <w:rsid w:val="00F72264"/>
    <w:rsid w:val="00F80D59"/>
    <w:rsid w:val="00F8194D"/>
    <w:rsid w:val="00FA720F"/>
    <w:rsid w:val="00FD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D6392"/>
  <w15:docId w15:val="{AD10CA26-05FD-4D94-A46F-4A088C4E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2"/>
        <w:lang w:val="hr-HR" w:eastAsia="hr-H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F73"/>
  </w:style>
  <w:style w:type="paragraph" w:styleId="Naslov1">
    <w:name w:val="heading 1"/>
    <w:basedOn w:val="Normal"/>
    <w:next w:val="Normal"/>
    <w:link w:val="Naslov1Char"/>
    <w:uiPriority w:val="9"/>
    <w:qFormat/>
    <w:rsid w:val="001D0F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D0F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D0F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D0F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D0F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D0F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D0F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D0F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D0F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2E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2E07"/>
    <w:rPr>
      <w:rFonts w:ascii="Segoe UI" w:hAnsi="Segoe UI" w:cs="Segoe UI"/>
      <w:sz w:val="18"/>
      <w:szCs w:val="18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1D0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D0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D0F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D0F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D0F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D0F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D0F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D0F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D0F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D0F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1D0F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1D0F7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D0F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1D0F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1D0F73"/>
    <w:rPr>
      <w:b/>
      <w:bCs/>
    </w:rPr>
  </w:style>
  <w:style w:type="character" w:styleId="Istaknuto">
    <w:name w:val="Emphasis"/>
    <w:basedOn w:val="Zadanifontodlomka"/>
    <w:uiPriority w:val="20"/>
    <w:qFormat/>
    <w:rsid w:val="001D0F73"/>
    <w:rPr>
      <w:i/>
      <w:iCs/>
    </w:rPr>
  </w:style>
  <w:style w:type="paragraph" w:styleId="Bezproreda">
    <w:name w:val="No Spacing"/>
    <w:uiPriority w:val="1"/>
    <w:qFormat/>
    <w:rsid w:val="001D0F73"/>
    <w:pPr>
      <w:spacing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1D0F73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1D0F73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D0F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D0F73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1D0F73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1D0F73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1D0F73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1D0F73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1D0F73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D0F73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1D0F73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0F73"/>
  </w:style>
  <w:style w:type="paragraph" w:styleId="Podnoje">
    <w:name w:val="footer"/>
    <w:basedOn w:val="Normal"/>
    <w:link w:val="PodnojeChar"/>
    <w:uiPriority w:val="99"/>
    <w:unhideWhenUsed/>
    <w:rsid w:val="001D0F73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0F73"/>
  </w:style>
  <w:style w:type="table" w:styleId="Reetkatablice">
    <w:name w:val="Table Grid"/>
    <w:basedOn w:val="Obinatablica"/>
    <w:uiPriority w:val="39"/>
    <w:rsid w:val="00E569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7285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19739A"/>
    <w:pPr>
      <w:spacing w:line="240" w:lineRule="auto"/>
      <w:jc w:val="left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jelotekstaChar">
    <w:name w:val="Tijelo teksta Char"/>
    <w:basedOn w:val="Zadanifontodlomka"/>
    <w:link w:val="Tijeloteksta"/>
    <w:rsid w:val="0019739A"/>
    <w:rPr>
      <w:rFonts w:ascii="Times New Roman" w:eastAsia="Times New Roman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580EB-9EDB-46C7-A72F-6CB2D545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Racunovodstvo</dc:creator>
  <cp:lastModifiedBy>Tajništvo</cp:lastModifiedBy>
  <cp:revision>17</cp:revision>
  <cp:lastPrinted>2024-10-31T16:00:00Z</cp:lastPrinted>
  <dcterms:created xsi:type="dcterms:W3CDTF">2024-07-13T12:29:00Z</dcterms:created>
  <dcterms:modified xsi:type="dcterms:W3CDTF">2024-11-05T08:58:00Z</dcterms:modified>
</cp:coreProperties>
</file>