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14:paraId="698A0F92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14:paraId="70843E5C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14:paraId="1C5945F6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14:paraId="27DDAFA2" w14:textId="2BA67A16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</w:t>
      </w:r>
      <w:r w:rsidR="007456DD">
        <w:rPr>
          <w:rFonts w:cs="Arial"/>
          <w:sz w:val="22"/>
        </w:rPr>
        <w:t>5</w:t>
      </w:r>
      <w:r w:rsidRPr="00DB09A3">
        <w:rPr>
          <w:rFonts w:cs="Arial"/>
          <w:sz w:val="22"/>
        </w:rPr>
        <w:t>-04/</w:t>
      </w:r>
      <w:r w:rsidR="007456DD">
        <w:rPr>
          <w:rFonts w:cs="Arial"/>
          <w:sz w:val="22"/>
        </w:rPr>
        <w:t>02</w:t>
      </w:r>
    </w:p>
    <w:p w14:paraId="7EA79557" w14:textId="080B26AB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</w:t>
      </w:r>
      <w:r w:rsidR="007456DD">
        <w:rPr>
          <w:rFonts w:cs="Arial"/>
          <w:sz w:val="22"/>
        </w:rPr>
        <w:t>5</w:t>
      </w:r>
      <w:r w:rsidRPr="00DB09A3">
        <w:rPr>
          <w:rFonts w:cs="Arial"/>
          <w:sz w:val="22"/>
        </w:rPr>
        <w:t>-1</w:t>
      </w:r>
    </w:p>
    <w:p w14:paraId="7E193359" w14:textId="1929D41F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7456DD">
        <w:rPr>
          <w:rFonts w:cs="Arial"/>
          <w:sz w:val="22"/>
        </w:rPr>
        <w:t>21</w:t>
      </w:r>
      <w:r w:rsidRPr="00DB09A3">
        <w:rPr>
          <w:rFonts w:cs="Arial"/>
          <w:sz w:val="22"/>
        </w:rPr>
        <w:t>.</w:t>
      </w:r>
      <w:r w:rsidR="004C3314">
        <w:rPr>
          <w:rFonts w:cs="Arial"/>
          <w:sz w:val="22"/>
        </w:rPr>
        <w:t>1</w:t>
      </w:r>
      <w:r w:rsidRPr="00DB09A3">
        <w:rPr>
          <w:rFonts w:cs="Arial"/>
          <w:sz w:val="22"/>
        </w:rPr>
        <w:t>.202</w:t>
      </w:r>
      <w:r w:rsidR="007456DD">
        <w:rPr>
          <w:rFonts w:cs="Arial"/>
          <w:sz w:val="22"/>
        </w:rPr>
        <w:t>5</w:t>
      </w:r>
      <w:r w:rsidRPr="00DB09A3">
        <w:rPr>
          <w:rFonts w:cs="Arial"/>
          <w:sz w:val="22"/>
        </w:rPr>
        <w:t>.</w:t>
      </w:r>
    </w:p>
    <w:p w14:paraId="27D3CA34" w14:textId="77777777" w:rsidR="0019739A" w:rsidRPr="00DB09A3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3CFD346E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na </w:t>
      </w:r>
      <w:r w:rsidR="00DB09A3" w:rsidRPr="00DB09A3">
        <w:rPr>
          <w:rFonts w:ascii="Arial" w:hAnsi="Arial" w:cs="Arial"/>
          <w:sz w:val="22"/>
          <w:szCs w:val="22"/>
        </w:rPr>
        <w:t>3</w:t>
      </w:r>
      <w:r w:rsidR="007456DD">
        <w:rPr>
          <w:rFonts w:ascii="Arial" w:hAnsi="Arial" w:cs="Arial"/>
          <w:sz w:val="22"/>
          <w:szCs w:val="22"/>
        </w:rPr>
        <w:t>5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14:paraId="58FECA85" w14:textId="270C6041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koja će se održati u </w:t>
      </w:r>
      <w:r w:rsidR="007456DD">
        <w:rPr>
          <w:rFonts w:ascii="Arial" w:hAnsi="Arial" w:cs="Arial"/>
          <w:sz w:val="22"/>
          <w:szCs w:val="22"/>
        </w:rPr>
        <w:t>ponedjeljak</w:t>
      </w:r>
      <w:r w:rsidRPr="00DB09A3">
        <w:rPr>
          <w:rFonts w:ascii="Arial" w:hAnsi="Arial" w:cs="Arial"/>
          <w:b/>
          <w:sz w:val="22"/>
          <w:szCs w:val="22"/>
        </w:rPr>
        <w:t xml:space="preserve">  </w:t>
      </w:r>
      <w:r w:rsidR="007456DD">
        <w:rPr>
          <w:rFonts w:ascii="Arial" w:hAnsi="Arial" w:cs="Arial"/>
          <w:b/>
          <w:sz w:val="22"/>
          <w:szCs w:val="22"/>
        </w:rPr>
        <w:t>27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1</w:t>
      </w:r>
      <w:r w:rsidRPr="00DB09A3">
        <w:rPr>
          <w:rFonts w:ascii="Arial" w:hAnsi="Arial" w:cs="Arial"/>
          <w:b/>
          <w:sz w:val="22"/>
          <w:szCs w:val="22"/>
        </w:rPr>
        <w:t>.202</w:t>
      </w:r>
      <w:r w:rsidR="00703747">
        <w:rPr>
          <w:rFonts w:ascii="Arial" w:hAnsi="Arial" w:cs="Arial"/>
          <w:b/>
          <w:sz w:val="22"/>
          <w:szCs w:val="22"/>
        </w:rPr>
        <w:t>5</w:t>
      </w:r>
      <w:r w:rsidRPr="00DB09A3">
        <w:rPr>
          <w:rFonts w:ascii="Arial" w:hAnsi="Arial" w:cs="Arial"/>
          <w:b/>
          <w:sz w:val="22"/>
          <w:szCs w:val="22"/>
        </w:rPr>
        <w:t>.</w:t>
      </w:r>
    </w:p>
    <w:p w14:paraId="41AC2CDB" w14:textId="0BCE94D6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</w:t>
      </w:r>
      <w:r w:rsidR="004F6CC7">
        <w:rPr>
          <w:rFonts w:ascii="Arial" w:hAnsi="Arial" w:cs="Arial"/>
          <w:b/>
          <w:sz w:val="22"/>
          <w:szCs w:val="22"/>
        </w:rPr>
        <w:t>8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980865" w14:textId="77777777" w:rsidR="004C3314" w:rsidRDefault="004C3314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2140CA2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14:paraId="05D71A8A" w14:textId="42D702D2" w:rsidR="004C3314" w:rsidRDefault="0019739A" w:rsidP="007456DD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 w:rsidR="004C3314">
        <w:rPr>
          <w:rFonts w:ascii="Arial" w:hAnsi="Arial" w:cs="Arial"/>
          <w:sz w:val="22"/>
          <w:szCs w:val="22"/>
        </w:rPr>
        <w:t>3</w:t>
      </w:r>
      <w:r w:rsidR="007456DD">
        <w:rPr>
          <w:rFonts w:ascii="Arial" w:hAnsi="Arial" w:cs="Arial"/>
          <w:sz w:val="22"/>
          <w:szCs w:val="22"/>
        </w:rPr>
        <w:t>4</w:t>
      </w:r>
      <w:r w:rsidRPr="004F6CC7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75089D">
        <w:rPr>
          <w:rFonts w:ascii="Arial" w:hAnsi="Arial" w:cs="Arial"/>
          <w:sz w:val="22"/>
          <w:szCs w:val="22"/>
        </w:rPr>
        <w:t>9</w:t>
      </w:r>
      <w:r w:rsidRPr="004F6CC7">
        <w:rPr>
          <w:rFonts w:ascii="Arial" w:hAnsi="Arial" w:cs="Arial"/>
          <w:sz w:val="22"/>
          <w:szCs w:val="22"/>
        </w:rPr>
        <w:t>.</w:t>
      </w:r>
      <w:r w:rsidR="004C3314" w:rsidRPr="004F6CC7">
        <w:rPr>
          <w:rFonts w:ascii="Arial" w:hAnsi="Arial" w:cs="Arial"/>
          <w:sz w:val="22"/>
          <w:szCs w:val="22"/>
        </w:rPr>
        <w:t>1</w:t>
      </w:r>
      <w:r w:rsidRPr="004F6CC7">
        <w:rPr>
          <w:rFonts w:ascii="Arial" w:hAnsi="Arial" w:cs="Arial"/>
          <w:sz w:val="22"/>
          <w:szCs w:val="22"/>
        </w:rPr>
        <w:t>.202</w:t>
      </w:r>
      <w:r w:rsidR="007456DD">
        <w:rPr>
          <w:rFonts w:ascii="Arial" w:hAnsi="Arial" w:cs="Arial"/>
          <w:sz w:val="22"/>
          <w:szCs w:val="22"/>
        </w:rPr>
        <w:t>5</w:t>
      </w:r>
      <w:r w:rsidRPr="004F6CC7">
        <w:rPr>
          <w:rFonts w:ascii="Arial" w:hAnsi="Arial" w:cs="Arial"/>
          <w:sz w:val="22"/>
          <w:szCs w:val="22"/>
        </w:rPr>
        <w:t>. god</w:t>
      </w:r>
      <w:r w:rsidR="007456DD">
        <w:rPr>
          <w:rFonts w:ascii="Arial" w:hAnsi="Arial" w:cs="Arial"/>
          <w:sz w:val="22"/>
          <w:szCs w:val="22"/>
        </w:rPr>
        <w:t>ine</w:t>
      </w:r>
    </w:p>
    <w:p w14:paraId="4D940310" w14:textId="02A756A9" w:rsidR="007456DD" w:rsidRDefault="007E1414" w:rsidP="007456DD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Godišnje financijsko izvješće</w:t>
      </w:r>
    </w:p>
    <w:p w14:paraId="68B44252" w14:textId="5FAD7B84" w:rsidR="005802E9" w:rsidRDefault="005802E9" w:rsidP="007456DD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Radni odnosi </w:t>
      </w:r>
    </w:p>
    <w:p w14:paraId="4126B202" w14:textId="6BF6EBA8" w:rsidR="007E1414" w:rsidRDefault="007E1414" w:rsidP="007456DD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jednostavnoj nabavi</w:t>
      </w:r>
    </w:p>
    <w:p w14:paraId="41F1AF0B" w14:textId="4B20FB7D" w:rsidR="007E1414" w:rsidRDefault="007E1414" w:rsidP="007456DD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o zaštiti </w:t>
      </w:r>
      <w:r w:rsidR="008D5120">
        <w:rPr>
          <w:rFonts w:ascii="Arial" w:hAnsi="Arial" w:cs="Arial"/>
          <w:sz w:val="22"/>
          <w:szCs w:val="22"/>
        </w:rPr>
        <w:t>od požara</w:t>
      </w:r>
    </w:p>
    <w:p w14:paraId="4B5CCF30" w14:textId="7A1C0A2B" w:rsidR="008D5120" w:rsidRDefault="008D5120" w:rsidP="007456DD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Poslovnik o radu školskog sportskog društva</w:t>
      </w:r>
    </w:p>
    <w:p w14:paraId="6AE845DF" w14:textId="77777777" w:rsidR="008D5120" w:rsidRPr="007456DD" w:rsidRDefault="008D5120" w:rsidP="008D5120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štetnosti duhanskih proizvoda</w:t>
      </w:r>
    </w:p>
    <w:p w14:paraId="7445AC17" w14:textId="49F8CE93" w:rsidR="007E1414" w:rsidRPr="007F280F" w:rsidRDefault="008D5120" w:rsidP="007F280F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Pravilnik o obradi i zaštiti osobnih podataka</w:t>
      </w:r>
      <w:bookmarkStart w:id="0" w:name="_GoBack"/>
      <w:bookmarkEnd w:id="0"/>
    </w:p>
    <w:p w14:paraId="4D77F49D" w14:textId="46DA837E" w:rsidR="00DB09A3" w:rsidRPr="00DB09A3" w:rsidRDefault="00DB09A3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14:paraId="11F752A8" w14:textId="02683DBA" w:rsidR="0019739A" w:rsidRPr="00DB09A3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DB09A3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DB09A3" w:rsidRDefault="0019739A" w:rsidP="0019739A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F035C" w14:textId="77777777" w:rsidR="00AF345E" w:rsidRDefault="00AF345E" w:rsidP="001D0F73">
      <w:pPr>
        <w:spacing w:line="240" w:lineRule="auto"/>
      </w:pPr>
      <w:r>
        <w:separator/>
      </w:r>
    </w:p>
  </w:endnote>
  <w:endnote w:type="continuationSeparator" w:id="0">
    <w:p w14:paraId="07A81D64" w14:textId="77777777" w:rsidR="00AF345E" w:rsidRDefault="00AF345E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CB23" w14:textId="77777777" w:rsidR="00AF345E" w:rsidRDefault="00AF345E" w:rsidP="001D0F73">
      <w:pPr>
        <w:spacing w:line="240" w:lineRule="auto"/>
      </w:pPr>
      <w:r>
        <w:separator/>
      </w:r>
    </w:p>
  </w:footnote>
  <w:footnote w:type="continuationSeparator" w:id="0">
    <w:p w14:paraId="6A13C765" w14:textId="77777777" w:rsidR="00AF345E" w:rsidRDefault="00AF345E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95B"/>
    <w:multiLevelType w:val="hybridMultilevel"/>
    <w:tmpl w:val="45AC645C"/>
    <w:lvl w:ilvl="0" w:tplc="A920A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05F33"/>
    <w:rsid w:val="00022E06"/>
    <w:rsid w:val="000725F4"/>
    <w:rsid w:val="000A389A"/>
    <w:rsid w:val="000A402D"/>
    <w:rsid w:val="000B631C"/>
    <w:rsid w:val="000C2910"/>
    <w:rsid w:val="000F5A28"/>
    <w:rsid w:val="0010199F"/>
    <w:rsid w:val="00113CA7"/>
    <w:rsid w:val="001510DB"/>
    <w:rsid w:val="001628E4"/>
    <w:rsid w:val="00184E1C"/>
    <w:rsid w:val="0018628D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95885"/>
    <w:rsid w:val="002A096D"/>
    <w:rsid w:val="002D1820"/>
    <w:rsid w:val="002D330B"/>
    <w:rsid w:val="002E2252"/>
    <w:rsid w:val="00302224"/>
    <w:rsid w:val="00351FEA"/>
    <w:rsid w:val="003641EF"/>
    <w:rsid w:val="003D095F"/>
    <w:rsid w:val="003E2329"/>
    <w:rsid w:val="003E26F4"/>
    <w:rsid w:val="003F0404"/>
    <w:rsid w:val="00445B0D"/>
    <w:rsid w:val="00454970"/>
    <w:rsid w:val="004A4372"/>
    <w:rsid w:val="004A5511"/>
    <w:rsid w:val="004C3314"/>
    <w:rsid w:val="004E0653"/>
    <w:rsid w:val="004F6CC7"/>
    <w:rsid w:val="00530046"/>
    <w:rsid w:val="0053216D"/>
    <w:rsid w:val="00542A28"/>
    <w:rsid w:val="005802E9"/>
    <w:rsid w:val="00591B1F"/>
    <w:rsid w:val="005A1E77"/>
    <w:rsid w:val="005A2A11"/>
    <w:rsid w:val="005E6D8B"/>
    <w:rsid w:val="00613065"/>
    <w:rsid w:val="00622E33"/>
    <w:rsid w:val="00630F79"/>
    <w:rsid w:val="006B6AC4"/>
    <w:rsid w:val="006E26FE"/>
    <w:rsid w:val="00703747"/>
    <w:rsid w:val="00706168"/>
    <w:rsid w:val="0071732A"/>
    <w:rsid w:val="00727FB2"/>
    <w:rsid w:val="00743538"/>
    <w:rsid w:val="007456DD"/>
    <w:rsid w:val="0075089D"/>
    <w:rsid w:val="00772C0E"/>
    <w:rsid w:val="00781BC7"/>
    <w:rsid w:val="007B7674"/>
    <w:rsid w:val="007D3CD9"/>
    <w:rsid w:val="007E1414"/>
    <w:rsid w:val="007F280F"/>
    <w:rsid w:val="008057B0"/>
    <w:rsid w:val="008732CC"/>
    <w:rsid w:val="00880D9A"/>
    <w:rsid w:val="0089005A"/>
    <w:rsid w:val="00890074"/>
    <w:rsid w:val="008B7279"/>
    <w:rsid w:val="008D5120"/>
    <w:rsid w:val="008E397E"/>
    <w:rsid w:val="009206EE"/>
    <w:rsid w:val="00927772"/>
    <w:rsid w:val="00977BC0"/>
    <w:rsid w:val="009968C4"/>
    <w:rsid w:val="009D0BB6"/>
    <w:rsid w:val="009D7E61"/>
    <w:rsid w:val="009E4657"/>
    <w:rsid w:val="00A027B5"/>
    <w:rsid w:val="00A07195"/>
    <w:rsid w:val="00A5136D"/>
    <w:rsid w:val="00A55EB8"/>
    <w:rsid w:val="00A73E4C"/>
    <w:rsid w:val="00AC28B7"/>
    <w:rsid w:val="00AC4A44"/>
    <w:rsid w:val="00AD411F"/>
    <w:rsid w:val="00AF345E"/>
    <w:rsid w:val="00B1770B"/>
    <w:rsid w:val="00B26E1B"/>
    <w:rsid w:val="00B66B7B"/>
    <w:rsid w:val="00B66F02"/>
    <w:rsid w:val="00B74106"/>
    <w:rsid w:val="00B92785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93B93"/>
    <w:rsid w:val="00DB09A3"/>
    <w:rsid w:val="00DE00E6"/>
    <w:rsid w:val="00DE1049"/>
    <w:rsid w:val="00E13B6D"/>
    <w:rsid w:val="00E337D5"/>
    <w:rsid w:val="00E569E0"/>
    <w:rsid w:val="00E763F0"/>
    <w:rsid w:val="00EA75BE"/>
    <w:rsid w:val="00ED2D6C"/>
    <w:rsid w:val="00ED3000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A701-87A1-4762-8B86-F53DBF5A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32</cp:revision>
  <cp:lastPrinted>2025-01-22T06:52:00Z</cp:lastPrinted>
  <dcterms:created xsi:type="dcterms:W3CDTF">2024-07-13T12:29:00Z</dcterms:created>
  <dcterms:modified xsi:type="dcterms:W3CDTF">2025-01-22T08:21:00Z</dcterms:modified>
</cp:coreProperties>
</file>