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14:paraId="698A0F92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14:paraId="70843E5C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14:paraId="1C5945F6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14:paraId="27DDAFA2" w14:textId="1AF0C1A0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007-04/24-04/</w:t>
      </w:r>
      <w:r w:rsidR="004C3314">
        <w:rPr>
          <w:rFonts w:cs="Arial"/>
          <w:sz w:val="22"/>
        </w:rPr>
        <w:t>33</w:t>
      </w:r>
    </w:p>
    <w:p w14:paraId="7EA79557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251-202-24-1</w:t>
      </w:r>
    </w:p>
    <w:p w14:paraId="7E193359" w14:textId="37C2E86D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DB09A3" w:rsidRPr="00DB09A3">
        <w:rPr>
          <w:rFonts w:cs="Arial"/>
          <w:sz w:val="22"/>
        </w:rPr>
        <w:t>2</w:t>
      </w:r>
      <w:r w:rsidR="004C3314">
        <w:rPr>
          <w:rFonts w:cs="Arial"/>
          <w:sz w:val="22"/>
        </w:rPr>
        <w:t>8</w:t>
      </w:r>
      <w:r w:rsidRPr="00DB09A3">
        <w:rPr>
          <w:rFonts w:cs="Arial"/>
          <w:sz w:val="22"/>
        </w:rPr>
        <w:t>.</w:t>
      </w:r>
      <w:r w:rsidR="004C3314">
        <w:rPr>
          <w:rFonts w:cs="Arial"/>
          <w:sz w:val="22"/>
        </w:rPr>
        <w:t>10</w:t>
      </w:r>
      <w:r w:rsidRPr="00DB09A3">
        <w:rPr>
          <w:rFonts w:cs="Arial"/>
          <w:sz w:val="22"/>
        </w:rPr>
        <w:t>.2024.</w:t>
      </w:r>
    </w:p>
    <w:p w14:paraId="27D3CA34" w14:textId="77777777" w:rsidR="0019739A" w:rsidRPr="00DB09A3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4CCD3FD5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na </w:t>
      </w:r>
      <w:r w:rsidR="00DB09A3" w:rsidRPr="00DB09A3">
        <w:rPr>
          <w:rFonts w:ascii="Arial" w:hAnsi="Arial" w:cs="Arial"/>
          <w:sz w:val="22"/>
          <w:szCs w:val="22"/>
        </w:rPr>
        <w:t>3</w:t>
      </w:r>
      <w:r w:rsidR="004C3314">
        <w:rPr>
          <w:rFonts w:ascii="Arial" w:hAnsi="Arial" w:cs="Arial"/>
          <w:sz w:val="22"/>
          <w:szCs w:val="22"/>
        </w:rPr>
        <w:t>1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14:paraId="58FECA85" w14:textId="79169ABA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koja će se održati u četvrtak</w:t>
      </w:r>
      <w:r w:rsidRPr="00DB09A3">
        <w:rPr>
          <w:rFonts w:ascii="Arial" w:hAnsi="Arial" w:cs="Arial"/>
          <w:b/>
          <w:sz w:val="22"/>
          <w:szCs w:val="22"/>
        </w:rPr>
        <w:t xml:space="preserve">  </w:t>
      </w:r>
      <w:r w:rsidR="00DB09A3" w:rsidRPr="00DB09A3">
        <w:rPr>
          <w:rFonts w:ascii="Arial" w:hAnsi="Arial" w:cs="Arial"/>
          <w:b/>
          <w:sz w:val="22"/>
          <w:szCs w:val="22"/>
        </w:rPr>
        <w:t>3</w:t>
      </w:r>
      <w:r w:rsidR="004C3314">
        <w:rPr>
          <w:rFonts w:ascii="Arial" w:hAnsi="Arial" w:cs="Arial"/>
          <w:b/>
          <w:sz w:val="22"/>
          <w:szCs w:val="22"/>
        </w:rPr>
        <w:t>1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10</w:t>
      </w:r>
      <w:r w:rsidRPr="00DB09A3">
        <w:rPr>
          <w:rFonts w:ascii="Arial" w:hAnsi="Arial" w:cs="Arial"/>
          <w:b/>
          <w:sz w:val="22"/>
          <w:szCs w:val="22"/>
        </w:rPr>
        <w:t>.2024.</w:t>
      </w:r>
    </w:p>
    <w:p w14:paraId="41AC2CDB" w14:textId="450A9D79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18.</w:t>
      </w:r>
      <w:r w:rsidR="00DB09A3" w:rsidRPr="00DB09A3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980865" w14:textId="77777777" w:rsidR="004C3314" w:rsidRDefault="004C3314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2140CA2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14:paraId="739D921D" w14:textId="733AD54B" w:rsidR="0019739A" w:rsidRDefault="0019739A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 w:rsidR="004C3314">
        <w:rPr>
          <w:rFonts w:ascii="Arial" w:hAnsi="Arial" w:cs="Arial"/>
          <w:sz w:val="22"/>
          <w:szCs w:val="22"/>
        </w:rPr>
        <w:t>30</w:t>
      </w:r>
      <w:r w:rsidRPr="00DB09A3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4C3314">
        <w:rPr>
          <w:rFonts w:ascii="Arial" w:hAnsi="Arial" w:cs="Arial"/>
          <w:sz w:val="22"/>
          <w:szCs w:val="22"/>
        </w:rPr>
        <w:t>3</w:t>
      </w:r>
      <w:r w:rsidRPr="00DB09A3">
        <w:rPr>
          <w:rFonts w:ascii="Arial" w:hAnsi="Arial" w:cs="Arial"/>
          <w:sz w:val="22"/>
          <w:szCs w:val="22"/>
        </w:rPr>
        <w:t>.</w:t>
      </w:r>
      <w:r w:rsidR="004C3314">
        <w:rPr>
          <w:rFonts w:ascii="Arial" w:hAnsi="Arial" w:cs="Arial"/>
          <w:sz w:val="22"/>
          <w:szCs w:val="22"/>
        </w:rPr>
        <w:t>10</w:t>
      </w:r>
      <w:r w:rsidRPr="00DB09A3">
        <w:rPr>
          <w:rFonts w:ascii="Arial" w:hAnsi="Arial" w:cs="Arial"/>
          <w:sz w:val="22"/>
          <w:szCs w:val="22"/>
        </w:rPr>
        <w:t>.2024. godine</w:t>
      </w:r>
    </w:p>
    <w:p w14:paraId="331584AD" w14:textId="58D7CF64" w:rsidR="004C3314" w:rsidRDefault="004C3314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Suglasnost za sporazumni raskid ugovora</w:t>
      </w:r>
      <w:r w:rsidR="00630F79">
        <w:rPr>
          <w:rFonts w:ascii="Arial" w:hAnsi="Arial" w:cs="Arial"/>
          <w:sz w:val="22"/>
          <w:szCs w:val="22"/>
        </w:rPr>
        <w:t xml:space="preserve"> o radu</w:t>
      </w:r>
      <w:bookmarkStart w:id="0" w:name="_GoBack"/>
      <w:bookmarkEnd w:id="0"/>
    </w:p>
    <w:p w14:paraId="05D71A8A" w14:textId="314C5818" w:rsidR="004C3314" w:rsidRPr="00DB09A3" w:rsidRDefault="004C3314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Prijedlog financijskog plana za razdoblje od 2025.-2027.</w:t>
      </w:r>
    </w:p>
    <w:p w14:paraId="4D77F49D" w14:textId="46DA837E" w:rsidR="00DB09A3" w:rsidRPr="00DB09A3" w:rsidRDefault="00DB09A3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14:paraId="11F752A8" w14:textId="02683DBA" w:rsidR="0019739A" w:rsidRPr="00DB09A3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DB09A3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DB09A3" w:rsidRDefault="0019739A" w:rsidP="0019739A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69DFA" w14:textId="77777777" w:rsidR="00613065" w:rsidRDefault="00613065" w:rsidP="001D0F73">
      <w:pPr>
        <w:spacing w:line="240" w:lineRule="auto"/>
      </w:pPr>
      <w:r>
        <w:separator/>
      </w:r>
    </w:p>
  </w:endnote>
  <w:endnote w:type="continuationSeparator" w:id="0">
    <w:p w14:paraId="0F4FFA79" w14:textId="77777777" w:rsidR="00613065" w:rsidRDefault="00613065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8EFE" w14:textId="77777777" w:rsidR="00613065" w:rsidRDefault="00613065" w:rsidP="001D0F73">
      <w:pPr>
        <w:spacing w:line="240" w:lineRule="auto"/>
      </w:pPr>
      <w:r>
        <w:separator/>
      </w:r>
    </w:p>
  </w:footnote>
  <w:footnote w:type="continuationSeparator" w:id="0">
    <w:p w14:paraId="2D2F83DF" w14:textId="77777777" w:rsidR="00613065" w:rsidRDefault="00613065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95B"/>
    <w:multiLevelType w:val="hybridMultilevel"/>
    <w:tmpl w:val="45AC645C"/>
    <w:lvl w:ilvl="0" w:tplc="A920A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22E06"/>
    <w:rsid w:val="000725F4"/>
    <w:rsid w:val="000A389A"/>
    <w:rsid w:val="000A402D"/>
    <w:rsid w:val="000B631C"/>
    <w:rsid w:val="000F5A28"/>
    <w:rsid w:val="0010199F"/>
    <w:rsid w:val="00113CA7"/>
    <w:rsid w:val="001510DB"/>
    <w:rsid w:val="001628E4"/>
    <w:rsid w:val="00184E1C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95885"/>
    <w:rsid w:val="002D1820"/>
    <w:rsid w:val="002D330B"/>
    <w:rsid w:val="002E2252"/>
    <w:rsid w:val="00302224"/>
    <w:rsid w:val="00351FEA"/>
    <w:rsid w:val="003641EF"/>
    <w:rsid w:val="003E2329"/>
    <w:rsid w:val="003E26F4"/>
    <w:rsid w:val="003F0404"/>
    <w:rsid w:val="00445B0D"/>
    <w:rsid w:val="00454970"/>
    <w:rsid w:val="004A4372"/>
    <w:rsid w:val="004A5511"/>
    <w:rsid w:val="004C3314"/>
    <w:rsid w:val="004E0653"/>
    <w:rsid w:val="00530046"/>
    <w:rsid w:val="0053216D"/>
    <w:rsid w:val="00542A28"/>
    <w:rsid w:val="00591B1F"/>
    <w:rsid w:val="005A1E77"/>
    <w:rsid w:val="005A2A11"/>
    <w:rsid w:val="005E6D8B"/>
    <w:rsid w:val="00613065"/>
    <w:rsid w:val="00622E33"/>
    <w:rsid w:val="00630F79"/>
    <w:rsid w:val="006B6AC4"/>
    <w:rsid w:val="006E26FE"/>
    <w:rsid w:val="00706168"/>
    <w:rsid w:val="0071732A"/>
    <w:rsid w:val="00743538"/>
    <w:rsid w:val="00772C0E"/>
    <w:rsid w:val="00781BC7"/>
    <w:rsid w:val="007B7674"/>
    <w:rsid w:val="007D3CD9"/>
    <w:rsid w:val="008057B0"/>
    <w:rsid w:val="008732CC"/>
    <w:rsid w:val="00880D9A"/>
    <w:rsid w:val="0089005A"/>
    <w:rsid w:val="00890074"/>
    <w:rsid w:val="008B7279"/>
    <w:rsid w:val="008E397E"/>
    <w:rsid w:val="009206EE"/>
    <w:rsid w:val="00927772"/>
    <w:rsid w:val="00977BC0"/>
    <w:rsid w:val="009968C4"/>
    <w:rsid w:val="009D7E61"/>
    <w:rsid w:val="00A027B5"/>
    <w:rsid w:val="00A07195"/>
    <w:rsid w:val="00A5136D"/>
    <w:rsid w:val="00A55EB8"/>
    <w:rsid w:val="00A73E4C"/>
    <w:rsid w:val="00AC28B7"/>
    <w:rsid w:val="00AC4A44"/>
    <w:rsid w:val="00AD411F"/>
    <w:rsid w:val="00B26E1B"/>
    <w:rsid w:val="00B66B7B"/>
    <w:rsid w:val="00B66F02"/>
    <w:rsid w:val="00B74106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93B93"/>
    <w:rsid w:val="00DB09A3"/>
    <w:rsid w:val="00DE00E6"/>
    <w:rsid w:val="00DE1049"/>
    <w:rsid w:val="00E13B6D"/>
    <w:rsid w:val="00E337D5"/>
    <w:rsid w:val="00E569E0"/>
    <w:rsid w:val="00E763F0"/>
    <w:rsid w:val="00EA75BE"/>
    <w:rsid w:val="00ED2D6C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A5D1-DAA3-426C-BEF2-3D6C50C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15</cp:revision>
  <cp:lastPrinted>2024-10-31T16:00:00Z</cp:lastPrinted>
  <dcterms:created xsi:type="dcterms:W3CDTF">2024-07-13T12:29:00Z</dcterms:created>
  <dcterms:modified xsi:type="dcterms:W3CDTF">2024-10-31T16:00:00Z</dcterms:modified>
</cp:coreProperties>
</file>