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90A4" w14:textId="77777777" w:rsidR="00E31680" w:rsidRDefault="0028471A" w:rsidP="00A265E1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6C8F72" wp14:editId="11C7DEA9">
            <wp:simplePos x="0" y="0"/>
            <wp:positionH relativeFrom="column">
              <wp:posOffset>2901315</wp:posOffset>
            </wp:positionH>
            <wp:positionV relativeFrom="paragraph">
              <wp:posOffset>243840</wp:posOffset>
            </wp:positionV>
            <wp:extent cx="3819525" cy="1057275"/>
            <wp:effectExtent l="0" t="0" r="9525" b="9525"/>
            <wp:wrapSquare wrapText="bothSides"/>
            <wp:docPr id="29" name="Picture 29" descr="http://previews.123rf.com/images/lenm/lenm1307/lenm130700230/20780111-Illustration-of-Stickman-Kids-as-Little-Chefs-Stock-Illustration-chef-cartoon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reviews.123rf.com/images/lenm/lenm1307/lenm130700230/20780111-Illustration-of-Stickman-Kids-as-Little-Chefs-Stock-Illustration-chef-cartoon-childr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B5AF7E" wp14:editId="441A5428">
            <wp:simplePos x="0" y="0"/>
            <wp:positionH relativeFrom="column">
              <wp:posOffset>6710680</wp:posOffset>
            </wp:positionH>
            <wp:positionV relativeFrom="paragraph">
              <wp:posOffset>-40005</wp:posOffset>
            </wp:positionV>
            <wp:extent cx="3038475" cy="1971675"/>
            <wp:effectExtent l="0" t="0" r="9525" b="9525"/>
            <wp:wrapSquare wrapText="bothSides"/>
            <wp:docPr id="24" name="Picture 24" descr="Slikovni rezultat za KIDS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likovni rezultat za KIDS FOO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3C12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1B6523" wp14:editId="5303CB0D">
            <wp:simplePos x="0" y="0"/>
            <wp:positionH relativeFrom="column">
              <wp:posOffset>-14605</wp:posOffset>
            </wp:positionH>
            <wp:positionV relativeFrom="paragraph">
              <wp:posOffset>243205</wp:posOffset>
            </wp:positionV>
            <wp:extent cx="1190625" cy="800100"/>
            <wp:effectExtent l="19050" t="0" r="9525" b="0"/>
            <wp:wrapSquare wrapText="bothSides"/>
            <wp:docPr id="47" name="Picture 47" descr="C:\Users\DAMIR\Desktop\kuha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AMIR\Desktop\kuhar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ACAFA2" w14:textId="77777777" w:rsidR="00E31680" w:rsidRDefault="00E31680" w:rsidP="00A265E1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highlight w:val="yellow"/>
        </w:rPr>
      </w:pPr>
    </w:p>
    <w:p w14:paraId="6FDA9B56" w14:textId="77777777" w:rsidR="00A265E1" w:rsidRPr="00DF0702" w:rsidRDefault="0028471A" w:rsidP="00A265E1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O.Š. GRIGORA </w:t>
      </w:r>
      <w:r w:rsidR="00DD1A5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14:paraId="30862901" w14:textId="77777777" w:rsidR="00032077" w:rsidRDefault="00DE6321" w:rsidP="00B22890">
      <w:pPr>
        <w:jc w:val="both"/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 xml:space="preserve">JELOVNIK </w:t>
      </w:r>
      <w:r w:rsidR="009E2D2F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7</w:t>
      </w:r>
      <w:r w:rsidR="00183B2B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.</w:t>
      </w:r>
      <w:r w:rsidR="009E2D2F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4</w:t>
      </w:r>
      <w:r w:rsidR="00ED658F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.</w:t>
      </w:r>
      <w:r w:rsidR="00EE2736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2025</w:t>
      </w:r>
      <w:r w:rsidR="00514F56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.</w:t>
      </w:r>
      <w:r w:rsidR="00A70C2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-</w:t>
      </w:r>
      <w:r w:rsidR="009E2D2F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11</w:t>
      </w:r>
      <w:r w:rsidR="000D4DB0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.</w:t>
      </w:r>
      <w:r w:rsidR="009E05AF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4</w:t>
      </w:r>
      <w:r w:rsidR="000A2673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.</w:t>
      </w:r>
      <w:r w:rsidR="00EE2736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2025</w:t>
      </w:r>
      <w:r w:rsidR="00E6675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.</w:t>
      </w:r>
    </w:p>
    <w:p w14:paraId="25DFE175" w14:textId="77777777" w:rsidR="00032077" w:rsidRPr="00E46968" w:rsidRDefault="00032077" w:rsidP="00B22890">
      <w:pPr>
        <w:jc w:val="both"/>
        <w:rPr>
          <w:rFonts w:ascii="Times New Roman" w:eastAsia="Times New Roman" w:hAnsi="Times New Roman" w:cs="Times New Roman"/>
          <w:b/>
          <w:color w:val="FF9933"/>
          <w:szCs w:val="24"/>
        </w:rPr>
      </w:pPr>
    </w:p>
    <w:tbl>
      <w:tblPr>
        <w:tblStyle w:val="Svijetlipopis-Isticanje2"/>
        <w:tblW w:w="17402" w:type="dxa"/>
        <w:tblLook w:val="01E0" w:firstRow="1" w:lastRow="1" w:firstColumn="1" w:lastColumn="1" w:noHBand="0" w:noVBand="0"/>
      </w:tblPr>
      <w:tblGrid>
        <w:gridCol w:w="2439"/>
        <w:gridCol w:w="3864"/>
        <w:gridCol w:w="5651"/>
        <w:gridCol w:w="2744"/>
        <w:gridCol w:w="2704"/>
      </w:tblGrid>
      <w:tr w:rsidR="009C2C04" w14:paraId="335444D3" w14:textId="77777777" w:rsidTr="0082044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04" w:type="dxa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single" w:sz="8" w:space="0" w:color="C0504D" w:themeColor="accent2"/>
            </w:tcBorders>
            <w:hideMark/>
          </w:tcPr>
          <w:p w14:paraId="18D91408" w14:textId="77777777" w:rsidR="00A265E1" w:rsidRDefault="00A265E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4" w:type="dxa"/>
            <w:hideMark/>
          </w:tcPr>
          <w:p w14:paraId="5AE2382B" w14:textId="77777777" w:rsidR="00A265E1" w:rsidRDefault="00A265E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5651" w:type="dxa"/>
            <w:tcBorders>
              <w:top w:val="single" w:sz="8" w:space="0" w:color="C0504D" w:themeColor="accent2"/>
            </w:tcBorders>
            <w:hideMark/>
          </w:tcPr>
          <w:p w14:paraId="3391AB7B" w14:textId="77777777" w:rsidR="00A265E1" w:rsidRDefault="00A265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RUČAK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4" w:type="dxa"/>
            <w:tcBorders>
              <w:top w:val="single" w:sz="8" w:space="0" w:color="C0504D" w:themeColor="accent2"/>
            </w:tcBorders>
            <w:hideMark/>
          </w:tcPr>
          <w:p w14:paraId="766C49B3" w14:textId="77777777" w:rsidR="00A265E1" w:rsidRDefault="00A265E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</w:tr>
      <w:tr w:rsidR="009E2D2F" w14:paraId="09FD8DD7" w14:textId="77777777" w:rsidTr="00C001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4" w:type="dxa"/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EE26A"/>
          </w:tcPr>
          <w:p w14:paraId="42E1229A" w14:textId="77777777" w:rsidR="009E2D2F" w:rsidRPr="00E31680" w:rsidRDefault="009E2D2F">
            <w:pPr>
              <w:jc w:val="center"/>
              <w:rPr>
                <w:rFonts w:ascii="Bell MT" w:hAnsi="Bell MT"/>
                <w:b w:val="0"/>
                <w:color w:val="002060"/>
                <w:sz w:val="24"/>
                <w:szCs w:val="24"/>
              </w:rPr>
            </w:pPr>
          </w:p>
          <w:p w14:paraId="51F94084" w14:textId="77777777" w:rsidR="009E2D2F" w:rsidRDefault="009E2D2F" w:rsidP="00E31680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>
              <w:rPr>
                <w:rFonts w:ascii="Bell MT" w:hAnsi="Bell MT"/>
                <w:color w:val="002060"/>
                <w:sz w:val="28"/>
                <w:szCs w:val="28"/>
              </w:rPr>
              <w:t>PONE</w:t>
            </w:r>
            <w:r w:rsidRPr="00E31680">
              <w:rPr>
                <w:rFonts w:ascii="Bell MT" w:hAnsi="Bell MT"/>
                <w:color w:val="002060"/>
                <w:sz w:val="28"/>
                <w:szCs w:val="28"/>
              </w:rPr>
              <w:t>DJELJAK</w:t>
            </w:r>
            <w:r>
              <w:rPr>
                <w:rFonts w:ascii="Bell MT" w:hAnsi="Bell MT"/>
                <w:color w:val="002060"/>
                <w:sz w:val="28"/>
                <w:szCs w:val="28"/>
              </w:rPr>
              <w:t>.</w:t>
            </w:r>
          </w:p>
          <w:p w14:paraId="622CE83C" w14:textId="77777777" w:rsidR="009E2D2F" w:rsidRPr="00F7164E" w:rsidRDefault="00CC2CC7" w:rsidP="00F7164E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>
              <w:rPr>
                <w:rFonts w:ascii="Bell MT" w:hAnsi="Bell MT"/>
                <w:color w:val="002060"/>
                <w:sz w:val="28"/>
                <w:szCs w:val="28"/>
              </w:rPr>
              <w:t>7.4</w:t>
            </w:r>
            <w:r w:rsidR="009E2D2F">
              <w:rPr>
                <w:rFonts w:ascii="Bell MT" w:hAnsi="Bell MT"/>
                <w:color w:val="002060"/>
                <w:sz w:val="28"/>
                <w:szCs w:val="28"/>
              </w:rPr>
              <w:t>.</w:t>
            </w:r>
          </w:p>
          <w:p w14:paraId="6FD62F4B" w14:textId="77777777" w:rsidR="009E2D2F" w:rsidRPr="00E31680" w:rsidRDefault="009E2D2F" w:rsidP="00581D32">
            <w:pPr>
              <w:jc w:val="center"/>
              <w:rPr>
                <w:rFonts w:ascii="Bell MT" w:hAnsi="Bell MT"/>
                <w:b w:val="0"/>
                <w:color w:val="00206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4" w:type="dxa"/>
            <w:tcBorders>
              <w:top w:val="single" w:sz="4" w:space="0" w:color="C0504D" w:themeColor="accent2"/>
            </w:tcBorders>
            <w:shd w:val="clear" w:color="auto" w:fill="F2DBDB" w:themeFill="accent2" w:themeFillTint="33"/>
          </w:tcPr>
          <w:p w14:paraId="06E146DD" w14:textId="77777777" w:rsidR="009E2D2F" w:rsidRDefault="009E2D2F" w:rsidP="00941B14">
            <w:pPr>
              <w:jc w:val="center"/>
              <w:rPr>
                <w:b/>
                <w:sz w:val="28"/>
                <w:szCs w:val="28"/>
              </w:rPr>
            </w:pPr>
          </w:p>
          <w:p w14:paraId="0B682E15" w14:textId="77777777" w:rsidR="00CC2CC7" w:rsidRDefault="00CC2CC7" w:rsidP="00941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ČOKOLADNI JASTUČIĆI LINO,</w:t>
            </w:r>
          </w:p>
          <w:p w14:paraId="36BC8C09" w14:textId="77777777" w:rsidR="00CC2CC7" w:rsidRPr="00025018" w:rsidRDefault="00CC2CC7" w:rsidP="00941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MLIJEKO, VOĆE</w:t>
            </w:r>
          </w:p>
        </w:tc>
        <w:tc>
          <w:tcPr>
            <w:tcW w:w="5651" w:type="dxa"/>
            <w:tcBorders>
              <w:top w:val="single" w:sz="4" w:space="0" w:color="C0504D" w:themeColor="accent2"/>
              <w:right w:val="single" w:sz="4" w:space="0" w:color="C0504D" w:themeColor="accent2"/>
            </w:tcBorders>
            <w:shd w:val="clear" w:color="auto" w:fill="D6E3BC" w:themeFill="accent3" w:themeFillTint="66"/>
          </w:tcPr>
          <w:p w14:paraId="7A54F5C8" w14:textId="77777777" w:rsidR="009E2D2F" w:rsidRDefault="009E2D2F" w:rsidP="005F1503">
            <w:pPr>
              <w:tabs>
                <w:tab w:val="left" w:pos="1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865E28F" w14:textId="77777777" w:rsidR="00CC2CC7" w:rsidRPr="00EE2736" w:rsidRDefault="00CC2CC7" w:rsidP="005F1503">
            <w:pPr>
              <w:tabs>
                <w:tab w:val="left" w:pos="1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VARIVO OD SLANUTKA I LEĆE SA KORJENASTIM POVRĆEM, KOLAČ, KRUH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C6D9F1" w:themeFill="text2" w:themeFillTint="33"/>
          </w:tcPr>
          <w:p w14:paraId="67B146D0" w14:textId="77777777" w:rsidR="009E2D2F" w:rsidRDefault="009E2D2F" w:rsidP="004241DE">
            <w:pPr>
              <w:jc w:val="center"/>
              <w:rPr>
                <w:bCs w:val="0"/>
                <w:sz w:val="28"/>
                <w:szCs w:val="28"/>
              </w:rPr>
            </w:pPr>
          </w:p>
          <w:p w14:paraId="16F6829D" w14:textId="77777777" w:rsidR="00C45490" w:rsidRPr="00025018" w:rsidRDefault="00C45490" w:rsidP="004241DE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VOĆE I ZOBENI KEKSI</w:t>
            </w:r>
          </w:p>
        </w:tc>
      </w:tr>
      <w:tr w:rsidR="009E2D2F" w14:paraId="0633ECD9" w14:textId="77777777" w:rsidTr="00FC39ED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EE26A"/>
          </w:tcPr>
          <w:p w14:paraId="5F372B8C" w14:textId="77777777" w:rsidR="009E2D2F" w:rsidRPr="00E31680" w:rsidRDefault="009E2D2F">
            <w:pPr>
              <w:jc w:val="center"/>
              <w:rPr>
                <w:rFonts w:ascii="Bell MT" w:hAnsi="Bell MT"/>
                <w:b w:val="0"/>
                <w:color w:val="002060"/>
                <w:sz w:val="24"/>
                <w:szCs w:val="24"/>
              </w:rPr>
            </w:pPr>
          </w:p>
          <w:p w14:paraId="628E8DC6" w14:textId="77777777" w:rsidR="009E2D2F" w:rsidRPr="00E31680" w:rsidRDefault="009E2D2F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>
              <w:rPr>
                <w:rFonts w:ascii="Bell MT" w:hAnsi="Bell MT"/>
                <w:color w:val="002060"/>
                <w:sz w:val="28"/>
                <w:szCs w:val="28"/>
              </w:rPr>
              <w:t>UTO</w:t>
            </w:r>
            <w:r w:rsidRPr="00E31680">
              <w:rPr>
                <w:rFonts w:ascii="Bell MT" w:hAnsi="Bell MT"/>
                <w:color w:val="002060"/>
                <w:sz w:val="28"/>
                <w:szCs w:val="28"/>
              </w:rPr>
              <w:t>RAK</w:t>
            </w:r>
          </w:p>
          <w:p w14:paraId="11E1BEB2" w14:textId="77777777" w:rsidR="009E2D2F" w:rsidRDefault="00CC2CC7" w:rsidP="009E05AF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>
              <w:rPr>
                <w:rFonts w:ascii="Bell MT" w:hAnsi="Bell MT"/>
                <w:color w:val="002060"/>
                <w:sz w:val="28"/>
                <w:szCs w:val="28"/>
              </w:rPr>
              <w:t>8</w:t>
            </w:r>
            <w:r w:rsidR="009E2D2F">
              <w:rPr>
                <w:rFonts w:ascii="Bell MT" w:hAnsi="Bell MT"/>
                <w:color w:val="002060"/>
                <w:sz w:val="28"/>
                <w:szCs w:val="28"/>
              </w:rPr>
              <w:t>.4.</w:t>
            </w:r>
          </w:p>
          <w:p w14:paraId="1C5D7D5F" w14:textId="77777777" w:rsidR="009E2D2F" w:rsidRPr="00514F56" w:rsidRDefault="009E2D2F" w:rsidP="009E05AF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4" w:type="dxa"/>
            <w:tcBorders>
              <w:bottom w:val="single" w:sz="4" w:space="0" w:color="C0504D" w:themeColor="accent2"/>
            </w:tcBorders>
            <w:shd w:val="clear" w:color="auto" w:fill="F2DBDB" w:themeFill="accent2" w:themeFillTint="33"/>
          </w:tcPr>
          <w:p w14:paraId="499F5CA9" w14:textId="77777777" w:rsidR="009E2D2F" w:rsidRDefault="009E2D2F" w:rsidP="003131A0">
            <w:pPr>
              <w:jc w:val="center"/>
              <w:rPr>
                <w:b/>
                <w:sz w:val="28"/>
                <w:szCs w:val="28"/>
              </w:rPr>
            </w:pPr>
          </w:p>
          <w:p w14:paraId="01B28D40" w14:textId="77777777" w:rsidR="00CC2CC7" w:rsidRDefault="00CC2CC7" w:rsidP="003131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SVJEŽI SIR SA VRHNJEM,</w:t>
            </w:r>
          </w:p>
          <w:p w14:paraId="39E17929" w14:textId="77777777" w:rsidR="00CC2CC7" w:rsidRPr="00025018" w:rsidRDefault="00CC2CC7" w:rsidP="003131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KUKURUZNI KRUH, VOĆE</w:t>
            </w:r>
          </w:p>
        </w:tc>
        <w:tc>
          <w:tcPr>
            <w:tcW w:w="5651" w:type="dxa"/>
            <w:tcBorders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D6E3BC" w:themeFill="accent3" w:themeFillTint="66"/>
          </w:tcPr>
          <w:p w14:paraId="19F1FA7B" w14:textId="77777777" w:rsidR="009E2D2F" w:rsidRDefault="009E2D2F" w:rsidP="00DD1A51">
            <w:pPr>
              <w:tabs>
                <w:tab w:val="left" w:pos="21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3231054" w14:textId="77777777" w:rsidR="00CC2CC7" w:rsidRDefault="0086568B" w:rsidP="00DD1A51">
            <w:pPr>
              <w:tabs>
                <w:tab w:val="left" w:pos="21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JUNEĆI PAPRIKAŠ SA PUŽIĆIMA,</w:t>
            </w:r>
          </w:p>
          <w:p w14:paraId="233669F1" w14:textId="77777777" w:rsidR="0086568B" w:rsidRPr="00DD1A51" w:rsidRDefault="00FC2644" w:rsidP="00DD1A51">
            <w:pPr>
              <w:tabs>
                <w:tab w:val="left" w:pos="21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KISELI KRASTAVCI</w:t>
            </w:r>
            <w:r w:rsidR="0086568B">
              <w:rPr>
                <w:b/>
                <w:sz w:val="28"/>
                <w:szCs w:val="28"/>
              </w:rPr>
              <w:t>, KRUH, VOĆE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dxa"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6D9F1" w:themeFill="text2" w:themeFillTint="33"/>
          </w:tcPr>
          <w:p w14:paraId="798B0D1A" w14:textId="77777777" w:rsidR="009E2D2F" w:rsidRDefault="009E2D2F" w:rsidP="00F46E0A">
            <w:pPr>
              <w:jc w:val="center"/>
              <w:rPr>
                <w:b/>
                <w:sz w:val="28"/>
                <w:szCs w:val="28"/>
              </w:rPr>
            </w:pPr>
          </w:p>
          <w:p w14:paraId="66829461" w14:textId="77777777" w:rsidR="00C45490" w:rsidRPr="002B0F29" w:rsidRDefault="00C45490" w:rsidP="00F46E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KREMASTI JOGURT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4" w:type="dxa"/>
          </w:tcPr>
          <w:p w14:paraId="3A8349D8" w14:textId="77777777" w:rsidR="009E2D2F" w:rsidRDefault="009E2D2F" w:rsidP="004F3300">
            <w:pPr>
              <w:jc w:val="center"/>
              <w:rPr>
                <w:sz w:val="28"/>
                <w:szCs w:val="28"/>
              </w:rPr>
            </w:pPr>
          </w:p>
          <w:p w14:paraId="59B4BFEE" w14:textId="77777777" w:rsidR="009E2D2F" w:rsidRPr="000243A0" w:rsidRDefault="009E2D2F" w:rsidP="004F3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KEKSI</w:t>
            </w:r>
          </w:p>
        </w:tc>
      </w:tr>
      <w:tr w:rsidR="009E2D2F" w14:paraId="55C8222F" w14:textId="77777777" w:rsidTr="00FC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EE26A"/>
          </w:tcPr>
          <w:p w14:paraId="1111FD14" w14:textId="77777777" w:rsidR="009E2D2F" w:rsidRPr="00E31680" w:rsidRDefault="009E2D2F">
            <w:pPr>
              <w:jc w:val="center"/>
              <w:rPr>
                <w:rFonts w:ascii="Bell MT" w:hAnsi="Bell MT"/>
                <w:b w:val="0"/>
                <w:color w:val="002060"/>
                <w:sz w:val="24"/>
                <w:szCs w:val="24"/>
              </w:rPr>
            </w:pPr>
          </w:p>
          <w:p w14:paraId="7A269D3D" w14:textId="77777777" w:rsidR="009E2D2F" w:rsidRPr="00E31680" w:rsidRDefault="009E2D2F">
            <w:pPr>
              <w:jc w:val="center"/>
              <w:rPr>
                <w:rFonts w:ascii="Bell MT" w:hAnsi="Bell MT"/>
                <w:b w:val="0"/>
                <w:color w:val="002060"/>
                <w:sz w:val="28"/>
                <w:szCs w:val="28"/>
              </w:rPr>
            </w:pPr>
            <w:r w:rsidRPr="00E31680">
              <w:rPr>
                <w:rFonts w:ascii="Bell MT" w:hAnsi="Bell MT"/>
                <w:color w:val="002060"/>
                <w:sz w:val="28"/>
                <w:szCs w:val="28"/>
              </w:rPr>
              <w:t>SRIJEDA</w:t>
            </w:r>
          </w:p>
          <w:p w14:paraId="366B171C" w14:textId="77777777" w:rsidR="009E2D2F" w:rsidRDefault="00CC2CC7" w:rsidP="00514F56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>
              <w:rPr>
                <w:rFonts w:ascii="Bell MT" w:hAnsi="Bell MT"/>
                <w:color w:val="002060"/>
                <w:sz w:val="28"/>
                <w:szCs w:val="28"/>
              </w:rPr>
              <w:t>9</w:t>
            </w:r>
            <w:r w:rsidR="009E2D2F">
              <w:rPr>
                <w:rFonts w:ascii="Bell MT" w:hAnsi="Bell MT"/>
                <w:color w:val="002060"/>
                <w:sz w:val="28"/>
                <w:szCs w:val="28"/>
              </w:rPr>
              <w:t>.4.</w:t>
            </w:r>
          </w:p>
          <w:p w14:paraId="45626104" w14:textId="77777777" w:rsidR="009E2D2F" w:rsidRPr="00901D4C" w:rsidRDefault="009E2D2F" w:rsidP="00514F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SHEMA MLIJEKO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4" w:type="dxa"/>
            <w:tcBorders>
              <w:top w:val="single" w:sz="4" w:space="0" w:color="C0504D" w:themeColor="accent2"/>
            </w:tcBorders>
            <w:shd w:val="clear" w:color="auto" w:fill="F2DBDB" w:themeFill="accent2" w:themeFillTint="33"/>
          </w:tcPr>
          <w:p w14:paraId="6A30BA1B" w14:textId="77777777" w:rsidR="009E2D2F" w:rsidRDefault="009E2D2F" w:rsidP="00941B14">
            <w:pPr>
              <w:jc w:val="center"/>
              <w:rPr>
                <w:b/>
                <w:sz w:val="28"/>
                <w:szCs w:val="28"/>
              </w:rPr>
            </w:pPr>
          </w:p>
          <w:p w14:paraId="6A608DF9" w14:textId="77777777" w:rsidR="00CC2CC7" w:rsidRDefault="00CC2CC7" w:rsidP="00941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NAMAZ OD LJEŠNJAKA,</w:t>
            </w:r>
          </w:p>
          <w:p w14:paraId="15338671" w14:textId="77777777" w:rsidR="00CC2CC7" w:rsidRPr="00025018" w:rsidRDefault="00CC2CC7" w:rsidP="00941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MLIJEKO, RUSTIKA, VOĆE</w:t>
            </w:r>
          </w:p>
        </w:tc>
        <w:tc>
          <w:tcPr>
            <w:tcW w:w="5651" w:type="dxa"/>
            <w:tcBorders>
              <w:top w:val="single" w:sz="4" w:space="0" w:color="C0504D" w:themeColor="accent2"/>
              <w:right w:val="single" w:sz="4" w:space="0" w:color="C0504D" w:themeColor="accent2"/>
            </w:tcBorders>
            <w:shd w:val="clear" w:color="auto" w:fill="D6E3BC" w:themeFill="accent3" w:themeFillTint="66"/>
          </w:tcPr>
          <w:p w14:paraId="74B94FA0" w14:textId="77777777" w:rsidR="009E2D2F" w:rsidRDefault="009E2D2F" w:rsidP="00F90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4309E45" w14:textId="77777777" w:rsidR="00CC2CC7" w:rsidRPr="004F7885" w:rsidRDefault="00CC2CC7" w:rsidP="00F90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PORILUK VARIVO SA KORJENASTIM POVRĆEM</w:t>
            </w:r>
            <w:r w:rsidR="0086568B">
              <w:rPr>
                <w:b/>
                <w:sz w:val="28"/>
                <w:szCs w:val="28"/>
              </w:rPr>
              <w:t xml:space="preserve"> I PANCETOM, KRUH, VOĆE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C6D9F1" w:themeFill="text2" w:themeFillTint="33"/>
          </w:tcPr>
          <w:p w14:paraId="58347B55" w14:textId="77777777" w:rsidR="009E2D2F" w:rsidRDefault="009E2D2F" w:rsidP="00327484">
            <w:pPr>
              <w:tabs>
                <w:tab w:val="left" w:pos="2280"/>
              </w:tabs>
              <w:jc w:val="center"/>
              <w:rPr>
                <w:b/>
                <w:sz w:val="28"/>
                <w:szCs w:val="28"/>
              </w:rPr>
            </w:pPr>
          </w:p>
          <w:p w14:paraId="706C438B" w14:textId="77777777" w:rsidR="00C45490" w:rsidRPr="004F7885" w:rsidRDefault="00C45490" w:rsidP="00327484">
            <w:pPr>
              <w:tabs>
                <w:tab w:val="left" w:pos="2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KUKURUZNA ZLEVKA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4" w:type="dxa"/>
          </w:tcPr>
          <w:p w14:paraId="04681945" w14:textId="77777777" w:rsidR="009E2D2F" w:rsidRDefault="009E2D2F" w:rsidP="004F3300">
            <w:pPr>
              <w:jc w:val="center"/>
              <w:rPr>
                <w:sz w:val="28"/>
                <w:szCs w:val="28"/>
              </w:rPr>
            </w:pPr>
          </w:p>
          <w:p w14:paraId="289E2397" w14:textId="77777777" w:rsidR="009E2D2F" w:rsidRPr="000243A0" w:rsidRDefault="009E2D2F" w:rsidP="004F3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9E2D2F" w14:paraId="1BB00A58" w14:textId="77777777" w:rsidTr="00C0013F">
        <w:trPr>
          <w:gridAfter w:val="1"/>
          <w:wAfter w:w="2704" w:type="dxa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single" w:sz="8" w:space="0" w:color="C0504D" w:themeColor="accent2"/>
              <w:bottom w:val="single" w:sz="4" w:space="0" w:color="C0504D" w:themeColor="accent2"/>
            </w:tcBorders>
            <w:shd w:val="clear" w:color="auto" w:fill="FEE26A"/>
          </w:tcPr>
          <w:p w14:paraId="79D4461A" w14:textId="77777777" w:rsidR="009E2D2F" w:rsidRPr="00E31680" w:rsidRDefault="009E2D2F" w:rsidP="00392B56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</w:p>
          <w:p w14:paraId="5F925C43" w14:textId="77777777" w:rsidR="009E2D2F" w:rsidRPr="00E31680" w:rsidRDefault="009E2D2F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 w:rsidRPr="00E31680">
              <w:rPr>
                <w:color w:val="002060"/>
                <w:sz w:val="28"/>
                <w:szCs w:val="28"/>
              </w:rPr>
              <w:t>Č</w:t>
            </w:r>
            <w:r w:rsidRPr="00E31680">
              <w:rPr>
                <w:rFonts w:ascii="Bell MT" w:hAnsi="Bell MT"/>
                <w:color w:val="002060"/>
                <w:sz w:val="28"/>
                <w:szCs w:val="28"/>
              </w:rPr>
              <w:t>ETVRTAK</w:t>
            </w:r>
          </w:p>
          <w:p w14:paraId="0CEA6A42" w14:textId="77777777" w:rsidR="009E2D2F" w:rsidRDefault="00CC2CC7" w:rsidP="008364D2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>
              <w:rPr>
                <w:rFonts w:ascii="Bell MT" w:hAnsi="Bell MT"/>
                <w:color w:val="002060"/>
                <w:sz w:val="28"/>
                <w:szCs w:val="28"/>
              </w:rPr>
              <w:t>10</w:t>
            </w:r>
            <w:r w:rsidR="009E2D2F">
              <w:rPr>
                <w:rFonts w:ascii="Bell MT" w:hAnsi="Bell MT"/>
                <w:color w:val="002060"/>
                <w:sz w:val="28"/>
                <w:szCs w:val="28"/>
              </w:rPr>
              <w:t>.4.</w:t>
            </w:r>
          </w:p>
          <w:p w14:paraId="17FB1961" w14:textId="3385BFDD" w:rsidR="009E2D2F" w:rsidRPr="00FA784F" w:rsidRDefault="00FA784F" w:rsidP="008364D2">
            <w:pPr>
              <w:jc w:val="center"/>
              <w:rPr>
                <w:rFonts w:ascii="Calibri" w:hAnsi="Calibri" w:cs="Calibri"/>
                <w:color w:val="002060"/>
                <w:sz w:val="28"/>
                <w:szCs w:val="28"/>
              </w:rPr>
            </w:pPr>
            <w:r>
              <w:rPr>
                <w:rFonts w:ascii="Bell MT" w:hAnsi="Bell MT"/>
                <w:color w:val="002060"/>
                <w:sz w:val="28"/>
                <w:szCs w:val="28"/>
              </w:rPr>
              <w:t>SHEMA VO</w:t>
            </w:r>
            <w:r>
              <w:rPr>
                <w:rFonts w:ascii="Calibri" w:hAnsi="Calibri" w:cs="Calibri"/>
                <w:color w:val="002060"/>
                <w:sz w:val="28"/>
                <w:szCs w:val="28"/>
              </w:rPr>
              <w:t xml:space="preserve">ĆE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4" w:type="dxa"/>
            <w:tcBorders>
              <w:top w:val="single" w:sz="4" w:space="0" w:color="C0504D" w:themeColor="accent2"/>
            </w:tcBorders>
            <w:shd w:val="clear" w:color="auto" w:fill="F2DBDB" w:themeFill="accent2" w:themeFillTint="33"/>
          </w:tcPr>
          <w:p w14:paraId="170968F2" w14:textId="77777777" w:rsidR="009E2D2F" w:rsidRDefault="009E2D2F" w:rsidP="00F902EB">
            <w:pPr>
              <w:jc w:val="center"/>
              <w:rPr>
                <w:b/>
                <w:sz w:val="28"/>
                <w:szCs w:val="28"/>
              </w:rPr>
            </w:pPr>
          </w:p>
          <w:p w14:paraId="5F0BC30F" w14:textId="77777777" w:rsidR="00CC2CC7" w:rsidRPr="00A72920" w:rsidRDefault="00CC2CC7" w:rsidP="00F90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ZOBENE PAHULJICE SA JOGURTOM I MALINAMA</w:t>
            </w:r>
          </w:p>
        </w:tc>
        <w:tc>
          <w:tcPr>
            <w:tcW w:w="5651" w:type="dxa"/>
            <w:tcBorders>
              <w:top w:val="single" w:sz="4" w:space="0" w:color="C0504D" w:themeColor="accent2"/>
              <w:right w:val="single" w:sz="4" w:space="0" w:color="C0504D" w:themeColor="accent2"/>
            </w:tcBorders>
            <w:shd w:val="clear" w:color="auto" w:fill="D6E3BC" w:themeFill="accent3" w:themeFillTint="66"/>
          </w:tcPr>
          <w:p w14:paraId="61470AA9" w14:textId="77777777" w:rsidR="009E2D2F" w:rsidRDefault="009E2D2F" w:rsidP="00DE6960">
            <w:pPr>
              <w:tabs>
                <w:tab w:val="left" w:pos="1942"/>
                <w:tab w:val="left" w:pos="3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7D70EB07" w14:textId="77777777" w:rsidR="0086568B" w:rsidRDefault="00FC2644" w:rsidP="00DE6960">
            <w:pPr>
              <w:tabs>
                <w:tab w:val="left" w:pos="1942"/>
                <w:tab w:val="left" w:pos="3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NJOKI U CRVENOM UMAKU, ZELENA SALATA,</w:t>
            </w:r>
          </w:p>
          <w:p w14:paraId="6FF5727C" w14:textId="77777777" w:rsidR="00FC2644" w:rsidRPr="00A72920" w:rsidRDefault="00FC2644" w:rsidP="00DE6960">
            <w:pPr>
              <w:tabs>
                <w:tab w:val="left" w:pos="1942"/>
                <w:tab w:val="left" w:pos="3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KRUH, VOĆE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C6D9F1" w:themeFill="text2" w:themeFillTint="33"/>
          </w:tcPr>
          <w:p w14:paraId="3636047F" w14:textId="77777777" w:rsidR="009E2D2F" w:rsidRDefault="009E2D2F" w:rsidP="00D50BD5">
            <w:pPr>
              <w:jc w:val="center"/>
              <w:rPr>
                <w:sz w:val="28"/>
                <w:szCs w:val="28"/>
              </w:rPr>
            </w:pPr>
          </w:p>
          <w:p w14:paraId="515742F1" w14:textId="77777777" w:rsidR="00C45490" w:rsidRPr="000243A0" w:rsidRDefault="00C45490" w:rsidP="00D5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PUDING OD VANILIJE</w:t>
            </w:r>
          </w:p>
        </w:tc>
      </w:tr>
      <w:tr w:rsidR="009E2D2F" w14:paraId="40A7EF6D" w14:textId="77777777" w:rsidTr="00C0013F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704" w:type="dxa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C0504D" w:themeColor="accent2"/>
            </w:tcBorders>
            <w:shd w:val="clear" w:color="auto" w:fill="FEE26A"/>
          </w:tcPr>
          <w:p w14:paraId="4B898FEF" w14:textId="77777777" w:rsidR="009E2D2F" w:rsidRPr="00E31680" w:rsidRDefault="009E2D2F" w:rsidP="008364D2">
            <w:pPr>
              <w:rPr>
                <w:rFonts w:ascii="Bell MT" w:hAnsi="Bell MT"/>
                <w:color w:val="002060"/>
                <w:sz w:val="28"/>
                <w:szCs w:val="28"/>
              </w:rPr>
            </w:pPr>
          </w:p>
          <w:p w14:paraId="7763A5FA" w14:textId="77777777" w:rsidR="009E2D2F" w:rsidRPr="00E31680" w:rsidRDefault="009E2D2F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 w:rsidRPr="00E31680">
              <w:rPr>
                <w:rFonts w:ascii="Bell MT" w:hAnsi="Bell MT"/>
                <w:color w:val="002060"/>
                <w:sz w:val="28"/>
                <w:szCs w:val="28"/>
              </w:rPr>
              <w:t>PETAK</w:t>
            </w:r>
          </w:p>
          <w:p w14:paraId="44E36613" w14:textId="77777777" w:rsidR="009E2D2F" w:rsidRPr="00EF6B73" w:rsidRDefault="00CC2CC7" w:rsidP="00EF6B73">
            <w:pPr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>
              <w:rPr>
                <w:rFonts w:ascii="Bell MT" w:hAnsi="Bell MT"/>
                <w:color w:val="002060"/>
                <w:sz w:val="28"/>
                <w:szCs w:val="28"/>
              </w:rPr>
              <w:t>11</w:t>
            </w:r>
            <w:r w:rsidR="009E2D2F">
              <w:rPr>
                <w:rFonts w:ascii="Bell MT" w:hAnsi="Bell MT"/>
                <w:color w:val="002060"/>
                <w:sz w:val="28"/>
                <w:szCs w:val="28"/>
              </w:rPr>
              <w:t>.4.</w:t>
            </w:r>
          </w:p>
          <w:p w14:paraId="62CFC34A" w14:textId="77777777" w:rsidR="009E2D2F" w:rsidRPr="0079739E" w:rsidRDefault="009E2D2F" w:rsidP="00601D9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4" w:type="dxa"/>
            <w:tcBorders>
              <w:top w:val="single" w:sz="4" w:space="0" w:color="C0504D" w:themeColor="accent2"/>
            </w:tcBorders>
            <w:shd w:val="clear" w:color="auto" w:fill="F2DBDB" w:themeFill="accent2" w:themeFillTint="33"/>
          </w:tcPr>
          <w:p w14:paraId="5783C64C" w14:textId="77777777" w:rsidR="009E2D2F" w:rsidRDefault="009E2D2F" w:rsidP="001652A7">
            <w:pPr>
              <w:jc w:val="center"/>
              <w:rPr>
                <w:sz w:val="28"/>
                <w:szCs w:val="28"/>
              </w:rPr>
            </w:pPr>
          </w:p>
          <w:p w14:paraId="755B3855" w14:textId="77777777" w:rsidR="00CC2CC7" w:rsidRDefault="00CC2CC7" w:rsidP="0016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LCASEI S INULINOM</w:t>
            </w:r>
          </w:p>
          <w:p w14:paraId="478D1634" w14:textId="77777777" w:rsidR="00CC2CC7" w:rsidRPr="00F060B8" w:rsidRDefault="00CC2CC7" w:rsidP="0016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 PETKOM, VOĆE</w:t>
            </w:r>
          </w:p>
        </w:tc>
        <w:tc>
          <w:tcPr>
            <w:tcW w:w="5651" w:type="dxa"/>
            <w:tcBorders>
              <w:top w:val="single" w:sz="4" w:space="0" w:color="C0504D" w:themeColor="accent2"/>
              <w:right w:val="single" w:sz="4" w:space="0" w:color="C0504D" w:themeColor="accent2"/>
            </w:tcBorders>
            <w:shd w:val="clear" w:color="auto" w:fill="D6E3BC" w:themeFill="accent3" w:themeFillTint="66"/>
          </w:tcPr>
          <w:p w14:paraId="0A99B684" w14:textId="77777777" w:rsidR="009E2D2F" w:rsidRDefault="009E2D2F" w:rsidP="0082044B">
            <w:pPr>
              <w:tabs>
                <w:tab w:val="left" w:pos="3353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5FB8F77" w14:textId="77777777" w:rsidR="00CC2CC7" w:rsidRDefault="00CC2CC7" w:rsidP="00CC2CC7">
            <w:pPr>
              <w:tabs>
                <w:tab w:val="left" w:pos="3353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OD TUNE</w:t>
            </w:r>
            <w:r w:rsidR="00FC26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="00FC2644">
              <w:rPr>
                <w:sz w:val="28"/>
                <w:szCs w:val="28"/>
              </w:rPr>
              <w:t>CIKLA SALATA</w:t>
            </w:r>
            <w:r>
              <w:rPr>
                <w:sz w:val="28"/>
                <w:szCs w:val="28"/>
              </w:rPr>
              <w:t xml:space="preserve"> </w:t>
            </w:r>
          </w:p>
          <w:p w14:paraId="5EBB93D5" w14:textId="77777777" w:rsidR="00CC2CC7" w:rsidRPr="005720F2" w:rsidRDefault="00CC2CC7" w:rsidP="00CC2CC7">
            <w:pPr>
              <w:tabs>
                <w:tab w:val="left" w:pos="3353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VOĆE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C6D9F1" w:themeFill="text2" w:themeFillTint="33"/>
          </w:tcPr>
          <w:p w14:paraId="5D2336C8" w14:textId="77777777" w:rsidR="009E2D2F" w:rsidRDefault="009E2D2F" w:rsidP="00827B6D">
            <w:pPr>
              <w:jc w:val="center"/>
              <w:rPr>
                <w:sz w:val="28"/>
                <w:szCs w:val="28"/>
              </w:rPr>
            </w:pPr>
          </w:p>
          <w:p w14:paraId="2AF97FC8" w14:textId="77777777" w:rsidR="00C45490" w:rsidRPr="000243A0" w:rsidRDefault="00C45490" w:rsidP="00827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ŠTRUDLA SA SIROM</w:t>
            </w:r>
          </w:p>
        </w:tc>
      </w:tr>
    </w:tbl>
    <w:p w14:paraId="0599054A" w14:textId="77777777" w:rsidR="00A265E1" w:rsidRPr="00E31680" w:rsidRDefault="00B37ADE" w:rsidP="00C505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5E1" w:rsidRPr="00E31680">
        <w:rPr>
          <w:rFonts w:asciiTheme="majorHAnsi" w:eastAsia="Times New Roman" w:hAnsiTheme="majorHAnsi" w:cs="David"/>
          <w:color w:val="7030A0"/>
          <w:sz w:val="28"/>
          <w:szCs w:val="28"/>
        </w:rPr>
        <w:t>MOGUĆA JE IZMJENA JELOVNIKA</w:t>
      </w:r>
      <w:r w:rsidR="00A265E1" w:rsidRPr="00E31680">
        <w:rPr>
          <w:rFonts w:asciiTheme="majorHAnsi" w:eastAsia="Times New Roman" w:hAnsiTheme="majorHAnsi" w:cs="David"/>
          <w:sz w:val="28"/>
          <w:szCs w:val="28"/>
        </w:rPr>
        <w:t xml:space="preserve">                     </w:t>
      </w:r>
      <w:r w:rsidRPr="00E316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7050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265E1" w:rsidRPr="00E31680">
        <w:rPr>
          <w:rFonts w:ascii="Times New Roman" w:eastAsia="Times New Roman" w:hAnsi="Times New Roman" w:cs="Times New Roman"/>
          <w:sz w:val="28"/>
          <w:szCs w:val="28"/>
        </w:rPr>
        <w:t xml:space="preserve"> KUHAR</w:t>
      </w:r>
      <w:r w:rsidR="0070506F">
        <w:rPr>
          <w:rFonts w:ascii="Times New Roman" w:eastAsia="Times New Roman" w:hAnsi="Times New Roman" w:cs="Times New Roman"/>
          <w:sz w:val="28"/>
          <w:szCs w:val="28"/>
        </w:rPr>
        <w:t>ICA</w:t>
      </w:r>
      <w:r w:rsidR="00AB35FA">
        <w:rPr>
          <w:rFonts w:ascii="Times New Roman" w:eastAsia="Times New Roman" w:hAnsi="Times New Roman" w:cs="Times New Roman"/>
          <w:sz w:val="28"/>
          <w:szCs w:val="28"/>
        </w:rPr>
        <w:t>: Daniela Novak</w:t>
      </w:r>
    </w:p>
    <w:sectPr w:rsidR="00A265E1" w:rsidRPr="00E31680" w:rsidSect="00E31680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E1"/>
    <w:rsid w:val="000067F0"/>
    <w:rsid w:val="0001229D"/>
    <w:rsid w:val="00015C22"/>
    <w:rsid w:val="000243A0"/>
    <w:rsid w:val="00024A9D"/>
    <w:rsid w:val="00025018"/>
    <w:rsid w:val="00032077"/>
    <w:rsid w:val="00032476"/>
    <w:rsid w:val="000337F4"/>
    <w:rsid w:val="00035BC1"/>
    <w:rsid w:val="00036C3E"/>
    <w:rsid w:val="00042C4F"/>
    <w:rsid w:val="00050644"/>
    <w:rsid w:val="0005690B"/>
    <w:rsid w:val="00056F8E"/>
    <w:rsid w:val="0005747B"/>
    <w:rsid w:val="00060017"/>
    <w:rsid w:val="00067E7A"/>
    <w:rsid w:val="00077835"/>
    <w:rsid w:val="00085205"/>
    <w:rsid w:val="00091435"/>
    <w:rsid w:val="000917AA"/>
    <w:rsid w:val="00093C91"/>
    <w:rsid w:val="00097907"/>
    <w:rsid w:val="000A176F"/>
    <w:rsid w:val="000A1A5E"/>
    <w:rsid w:val="000A1EB8"/>
    <w:rsid w:val="000A2184"/>
    <w:rsid w:val="000A243F"/>
    <w:rsid w:val="000A2673"/>
    <w:rsid w:val="000A333D"/>
    <w:rsid w:val="000A3AB4"/>
    <w:rsid w:val="000B06C5"/>
    <w:rsid w:val="000B1DC8"/>
    <w:rsid w:val="000C2107"/>
    <w:rsid w:val="000C241E"/>
    <w:rsid w:val="000C2B5B"/>
    <w:rsid w:val="000C324B"/>
    <w:rsid w:val="000D3CE4"/>
    <w:rsid w:val="000D4DB0"/>
    <w:rsid w:val="000E30CD"/>
    <w:rsid w:val="000E7F23"/>
    <w:rsid w:val="000F03E6"/>
    <w:rsid w:val="000F1E7A"/>
    <w:rsid w:val="000F48DE"/>
    <w:rsid w:val="001108E1"/>
    <w:rsid w:val="0011208B"/>
    <w:rsid w:val="00117F2D"/>
    <w:rsid w:val="00121E6C"/>
    <w:rsid w:val="001275B2"/>
    <w:rsid w:val="00134338"/>
    <w:rsid w:val="00145623"/>
    <w:rsid w:val="00147DB8"/>
    <w:rsid w:val="001516E3"/>
    <w:rsid w:val="00152599"/>
    <w:rsid w:val="00161032"/>
    <w:rsid w:val="00162526"/>
    <w:rsid w:val="0016383F"/>
    <w:rsid w:val="001652A7"/>
    <w:rsid w:val="00167079"/>
    <w:rsid w:val="0017089E"/>
    <w:rsid w:val="00173802"/>
    <w:rsid w:val="00174515"/>
    <w:rsid w:val="0018229A"/>
    <w:rsid w:val="00182886"/>
    <w:rsid w:val="00183B2B"/>
    <w:rsid w:val="00186386"/>
    <w:rsid w:val="0019082C"/>
    <w:rsid w:val="00195D94"/>
    <w:rsid w:val="001974EB"/>
    <w:rsid w:val="001A1B37"/>
    <w:rsid w:val="001A7F79"/>
    <w:rsid w:val="001B0CE9"/>
    <w:rsid w:val="001B2A87"/>
    <w:rsid w:val="001B403F"/>
    <w:rsid w:val="001B5A3D"/>
    <w:rsid w:val="001B7E5A"/>
    <w:rsid w:val="001C0D0C"/>
    <w:rsid w:val="001C5798"/>
    <w:rsid w:val="001D0ED2"/>
    <w:rsid w:val="001D1FAA"/>
    <w:rsid w:val="001D3E5F"/>
    <w:rsid w:val="001D5B34"/>
    <w:rsid w:val="001E27D1"/>
    <w:rsid w:val="001E36B5"/>
    <w:rsid w:val="001E5720"/>
    <w:rsid w:val="001E57DD"/>
    <w:rsid w:val="001E57DF"/>
    <w:rsid w:val="001E651E"/>
    <w:rsid w:val="001F0F8F"/>
    <w:rsid w:val="001F1BEF"/>
    <w:rsid w:val="001F4234"/>
    <w:rsid w:val="001F4C70"/>
    <w:rsid w:val="00202310"/>
    <w:rsid w:val="002042CB"/>
    <w:rsid w:val="00227335"/>
    <w:rsid w:val="00234B26"/>
    <w:rsid w:val="00242E7D"/>
    <w:rsid w:val="00251996"/>
    <w:rsid w:val="00253CA8"/>
    <w:rsid w:val="002545DD"/>
    <w:rsid w:val="00254C86"/>
    <w:rsid w:val="0025533A"/>
    <w:rsid w:val="002555A0"/>
    <w:rsid w:val="00255A64"/>
    <w:rsid w:val="00255C45"/>
    <w:rsid w:val="00270896"/>
    <w:rsid w:val="00272250"/>
    <w:rsid w:val="0028173B"/>
    <w:rsid w:val="00281C88"/>
    <w:rsid w:val="00283BF4"/>
    <w:rsid w:val="0028471A"/>
    <w:rsid w:val="002909F7"/>
    <w:rsid w:val="00292EE7"/>
    <w:rsid w:val="00297C9C"/>
    <w:rsid w:val="002A2C42"/>
    <w:rsid w:val="002A5598"/>
    <w:rsid w:val="002B0F29"/>
    <w:rsid w:val="002B1BFB"/>
    <w:rsid w:val="002B240D"/>
    <w:rsid w:val="002B60EF"/>
    <w:rsid w:val="002B73CC"/>
    <w:rsid w:val="002C2DD9"/>
    <w:rsid w:val="002C2EF1"/>
    <w:rsid w:val="002F277B"/>
    <w:rsid w:val="002F4975"/>
    <w:rsid w:val="002F7205"/>
    <w:rsid w:val="003103E3"/>
    <w:rsid w:val="003131A0"/>
    <w:rsid w:val="00316325"/>
    <w:rsid w:val="00321D6A"/>
    <w:rsid w:val="00323AC2"/>
    <w:rsid w:val="0032488B"/>
    <w:rsid w:val="00324D98"/>
    <w:rsid w:val="00326403"/>
    <w:rsid w:val="00327484"/>
    <w:rsid w:val="003275DE"/>
    <w:rsid w:val="0033627B"/>
    <w:rsid w:val="003464D2"/>
    <w:rsid w:val="00350416"/>
    <w:rsid w:val="00350F83"/>
    <w:rsid w:val="003550AF"/>
    <w:rsid w:val="003556C1"/>
    <w:rsid w:val="003601B6"/>
    <w:rsid w:val="00360D2C"/>
    <w:rsid w:val="0036461B"/>
    <w:rsid w:val="0037392D"/>
    <w:rsid w:val="00375789"/>
    <w:rsid w:val="003761CB"/>
    <w:rsid w:val="00382F85"/>
    <w:rsid w:val="0038447F"/>
    <w:rsid w:val="003857C2"/>
    <w:rsid w:val="003879A7"/>
    <w:rsid w:val="00392B56"/>
    <w:rsid w:val="00395F3C"/>
    <w:rsid w:val="003A1DE6"/>
    <w:rsid w:val="003A2096"/>
    <w:rsid w:val="003A45F8"/>
    <w:rsid w:val="003A5495"/>
    <w:rsid w:val="003B207F"/>
    <w:rsid w:val="003D4449"/>
    <w:rsid w:val="003D7A81"/>
    <w:rsid w:val="003E1EDB"/>
    <w:rsid w:val="003E3F2D"/>
    <w:rsid w:val="003E4848"/>
    <w:rsid w:val="003E76A5"/>
    <w:rsid w:val="003F0463"/>
    <w:rsid w:val="00402262"/>
    <w:rsid w:val="00403B40"/>
    <w:rsid w:val="0040540D"/>
    <w:rsid w:val="0040756B"/>
    <w:rsid w:val="00407A2C"/>
    <w:rsid w:val="00410666"/>
    <w:rsid w:val="004165B3"/>
    <w:rsid w:val="0042123A"/>
    <w:rsid w:val="004241DE"/>
    <w:rsid w:val="00425579"/>
    <w:rsid w:val="00430A97"/>
    <w:rsid w:val="00431FE3"/>
    <w:rsid w:val="00434D22"/>
    <w:rsid w:val="004369C6"/>
    <w:rsid w:val="00440FD1"/>
    <w:rsid w:val="00455FD6"/>
    <w:rsid w:val="00456A4A"/>
    <w:rsid w:val="00456A6C"/>
    <w:rsid w:val="00460C9F"/>
    <w:rsid w:val="00474B43"/>
    <w:rsid w:val="0047610E"/>
    <w:rsid w:val="00486A85"/>
    <w:rsid w:val="00490AF5"/>
    <w:rsid w:val="004A3918"/>
    <w:rsid w:val="004A413E"/>
    <w:rsid w:val="004A4A8E"/>
    <w:rsid w:val="004A6165"/>
    <w:rsid w:val="004B02D0"/>
    <w:rsid w:val="004B1936"/>
    <w:rsid w:val="004B2A80"/>
    <w:rsid w:val="004B444F"/>
    <w:rsid w:val="004B4CFB"/>
    <w:rsid w:val="004B5754"/>
    <w:rsid w:val="004C0D02"/>
    <w:rsid w:val="004C4988"/>
    <w:rsid w:val="004C4A89"/>
    <w:rsid w:val="004C5B2B"/>
    <w:rsid w:val="004C5CC2"/>
    <w:rsid w:val="004C6C95"/>
    <w:rsid w:val="004D0908"/>
    <w:rsid w:val="004D6A32"/>
    <w:rsid w:val="004D78D3"/>
    <w:rsid w:val="004F1CE7"/>
    <w:rsid w:val="004F3300"/>
    <w:rsid w:val="004F3A97"/>
    <w:rsid w:val="004F48C8"/>
    <w:rsid w:val="004F7885"/>
    <w:rsid w:val="00503C5F"/>
    <w:rsid w:val="00506B47"/>
    <w:rsid w:val="00514F56"/>
    <w:rsid w:val="005179E0"/>
    <w:rsid w:val="00521147"/>
    <w:rsid w:val="00533B41"/>
    <w:rsid w:val="00537D1C"/>
    <w:rsid w:val="00545E5E"/>
    <w:rsid w:val="0055046B"/>
    <w:rsid w:val="00556284"/>
    <w:rsid w:val="0056152A"/>
    <w:rsid w:val="0056358D"/>
    <w:rsid w:val="00564CF3"/>
    <w:rsid w:val="005720F2"/>
    <w:rsid w:val="00572C03"/>
    <w:rsid w:val="00576DC6"/>
    <w:rsid w:val="00581D32"/>
    <w:rsid w:val="0058262F"/>
    <w:rsid w:val="00594A81"/>
    <w:rsid w:val="0059558F"/>
    <w:rsid w:val="0059595A"/>
    <w:rsid w:val="005A5A8C"/>
    <w:rsid w:val="005A6506"/>
    <w:rsid w:val="005B01E7"/>
    <w:rsid w:val="005B1040"/>
    <w:rsid w:val="005B29F6"/>
    <w:rsid w:val="005B5283"/>
    <w:rsid w:val="005B6AA5"/>
    <w:rsid w:val="005C1B05"/>
    <w:rsid w:val="005C5A8B"/>
    <w:rsid w:val="005D0673"/>
    <w:rsid w:val="005D6C63"/>
    <w:rsid w:val="005D770B"/>
    <w:rsid w:val="005D778C"/>
    <w:rsid w:val="005D7BA1"/>
    <w:rsid w:val="005E2F49"/>
    <w:rsid w:val="005F1503"/>
    <w:rsid w:val="005F41B9"/>
    <w:rsid w:val="00601D94"/>
    <w:rsid w:val="006042B6"/>
    <w:rsid w:val="00605D53"/>
    <w:rsid w:val="006106F9"/>
    <w:rsid w:val="00615A31"/>
    <w:rsid w:val="00616EE1"/>
    <w:rsid w:val="00617199"/>
    <w:rsid w:val="00621BB0"/>
    <w:rsid w:val="00623B94"/>
    <w:rsid w:val="00625DA1"/>
    <w:rsid w:val="00626041"/>
    <w:rsid w:val="00630A53"/>
    <w:rsid w:val="00632F04"/>
    <w:rsid w:val="00634DC1"/>
    <w:rsid w:val="00635104"/>
    <w:rsid w:val="00636026"/>
    <w:rsid w:val="006375EE"/>
    <w:rsid w:val="00645794"/>
    <w:rsid w:val="00647880"/>
    <w:rsid w:val="00653940"/>
    <w:rsid w:val="00655652"/>
    <w:rsid w:val="006579BD"/>
    <w:rsid w:val="00660D70"/>
    <w:rsid w:val="006623F2"/>
    <w:rsid w:val="00670764"/>
    <w:rsid w:val="00672395"/>
    <w:rsid w:val="006739C9"/>
    <w:rsid w:val="006767CC"/>
    <w:rsid w:val="00680195"/>
    <w:rsid w:val="00680238"/>
    <w:rsid w:val="00681132"/>
    <w:rsid w:val="00683D93"/>
    <w:rsid w:val="00685534"/>
    <w:rsid w:val="0068704A"/>
    <w:rsid w:val="0069286E"/>
    <w:rsid w:val="006A1285"/>
    <w:rsid w:val="006A3F62"/>
    <w:rsid w:val="006A4BD4"/>
    <w:rsid w:val="006A6352"/>
    <w:rsid w:val="006A63A6"/>
    <w:rsid w:val="006B6A92"/>
    <w:rsid w:val="006C1C95"/>
    <w:rsid w:val="006C251E"/>
    <w:rsid w:val="006C26F1"/>
    <w:rsid w:val="006C3F5E"/>
    <w:rsid w:val="006C4EF4"/>
    <w:rsid w:val="006C7D27"/>
    <w:rsid w:val="006D2C32"/>
    <w:rsid w:val="006D7BC5"/>
    <w:rsid w:val="006E0159"/>
    <w:rsid w:val="006E24CD"/>
    <w:rsid w:val="006E4B9D"/>
    <w:rsid w:val="006E5839"/>
    <w:rsid w:val="006E5E4D"/>
    <w:rsid w:val="006F08EB"/>
    <w:rsid w:val="006F0FD1"/>
    <w:rsid w:val="006F1245"/>
    <w:rsid w:val="006F2732"/>
    <w:rsid w:val="00703FD8"/>
    <w:rsid w:val="0070506F"/>
    <w:rsid w:val="007056C1"/>
    <w:rsid w:val="007126BE"/>
    <w:rsid w:val="0071528A"/>
    <w:rsid w:val="00721175"/>
    <w:rsid w:val="00724EA7"/>
    <w:rsid w:val="00730292"/>
    <w:rsid w:val="007317AF"/>
    <w:rsid w:val="007321E3"/>
    <w:rsid w:val="00742AA3"/>
    <w:rsid w:val="00743CAC"/>
    <w:rsid w:val="00747EE0"/>
    <w:rsid w:val="00752A21"/>
    <w:rsid w:val="007564FC"/>
    <w:rsid w:val="00757163"/>
    <w:rsid w:val="00757F49"/>
    <w:rsid w:val="00774D8F"/>
    <w:rsid w:val="007948B4"/>
    <w:rsid w:val="0079739E"/>
    <w:rsid w:val="007A1842"/>
    <w:rsid w:val="007A5F93"/>
    <w:rsid w:val="007B0B26"/>
    <w:rsid w:val="007B0E85"/>
    <w:rsid w:val="007C59C2"/>
    <w:rsid w:val="007D296B"/>
    <w:rsid w:val="007D4A98"/>
    <w:rsid w:val="007D5905"/>
    <w:rsid w:val="007D6F12"/>
    <w:rsid w:val="008025A3"/>
    <w:rsid w:val="00803245"/>
    <w:rsid w:val="008127A9"/>
    <w:rsid w:val="0081347D"/>
    <w:rsid w:val="0082044B"/>
    <w:rsid w:val="00822627"/>
    <w:rsid w:val="00827B6D"/>
    <w:rsid w:val="008364D2"/>
    <w:rsid w:val="008434AE"/>
    <w:rsid w:val="008528D3"/>
    <w:rsid w:val="008531F1"/>
    <w:rsid w:val="008628CB"/>
    <w:rsid w:val="00862E83"/>
    <w:rsid w:val="0086568B"/>
    <w:rsid w:val="00867C9E"/>
    <w:rsid w:val="00870593"/>
    <w:rsid w:val="00872227"/>
    <w:rsid w:val="008736E4"/>
    <w:rsid w:val="00876904"/>
    <w:rsid w:val="00876F5A"/>
    <w:rsid w:val="00881131"/>
    <w:rsid w:val="00886C46"/>
    <w:rsid w:val="00892C24"/>
    <w:rsid w:val="00894285"/>
    <w:rsid w:val="00894F50"/>
    <w:rsid w:val="0089791E"/>
    <w:rsid w:val="008A2CD3"/>
    <w:rsid w:val="008A4F87"/>
    <w:rsid w:val="008B5194"/>
    <w:rsid w:val="008C065E"/>
    <w:rsid w:val="008C4685"/>
    <w:rsid w:val="008E242C"/>
    <w:rsid w:val="008E42FE"/>
    <w:rsid w:val="008E508A"/>
    <w:rsid w:val="008E5531"/>
    <w:rsid w:val="008E5DC5"/>
    <w:rsid w:val="008E77E1"/>
    <w:rsid w:val="008F1495"/>
    <w:rsid w:val="009010F7"/>
    <w:rsid w:val="00901D4C"/>
    <w:rsid w:val="009030E0"/>
    <w:rsid w:val="0091006C"/>
    <w:rsid w:val="00910509"/>
    <w:rsid w:val="0091164E"/>
    <w:rsid w:val="00912019"/>
    <w:rsid w:val="00912A14"/>
    <w:rsid w:val="00915753"/>
    <w:rsid w:val="0092159E"/>
    <w:rsid w:val="0092328B"/>
    <w:rsid w:val="009256A6"/>
    <w:rsid w:val="0093186A"/>
    <w:rsid w:val="00931AB5"/>
    <w:rsid w:val="00935855"/>
    <w:rsid w:val="00941B14"/>
    <w:rsid w:val="00945F60"/>
    <w:rsid w:val="00951135"/>
    <w:rsid w:val="00951A8E"/>
    <w:rsid w:val="009549FE"/>
    <w:rsid w:val="00955801"/>
    <w:rsid w:val="00956EA1"/>
    <w:rsid w:val="009638A3"/>
    <w:rsid w:val="00965FBD"/>
    <w:rsid w:val="00967771"/>
    <w:rsid w:val="00971A6B"/>
    <w:rsid w:val="009724B9"/>
    <w:rsid w:val="00972BB4"/>
    <w:rsid w:val="009772FE"/>
    <w:rsid w:val="00977AD5"/>
    <w:rsid w:val="00980095"/>
    <w:rsid w:val="00980570"/>
    <w:rsid w:val="00984B90"/>
    <w:rsid w:val="00985032"/>
    <w:rsid w:val="00986338"/>
    <w:rsid w:val="00991876"/>
    <w:rsid w:val="009A136C"/>
    <w:rsid w:val="009A45E5"/>
    <w:rsid w:val="009A4C4D"/>
    <w:rsid w:val="009A624F"/>
    <w:rsid w:val="009A627F"/>
    <w:rsid w:val="009B6FFD"/>
    <w:rsid w:val="009C0614"/>
    <w:rsid w:val="009C2C04"/>
    <w:rsid w:val="009C77C0"/>
    <w:rsid w:val="009D2956"/>
    <w:rsid w:val="009D3053"/>
    <w:rsid w:val="009E05AF"/>
    <w:rsid w:val="009E119A"/>
    <w:rsid w:val="009E2D2F"/>
    <w:rsid w:val="009E4EF8"/>
    <w:rsid w:val="009E6014"/>
    <w:rsid w:val="009F0A0C"/>
    <w:rsid w:val="009F0DBD"/>
    <w:rsid w:val="009F1169"/>
    <w:rsid w:val="009F6155"/>
    <w:rsid w:val="00A02DFE"/>
    <w:rsid w:val="00A062BE"/>
    <w:rsid w:val="00A104B4"/>
    <w:rsid w:val="00A11AD3"/>
    <w:rsid w:val="00A144BA"/>
    <w:rsid w:val="00A14C00"/>
    <w:rsid w:val="00A15B9D"/>
    <w:rsid w:val="00A265E1"/>
    <w:rsid w:val="00A42DCE"/>
    <w:rsid w:val="00A4533D"/>
    <w:rsid w:val="00A45DD4"/>
    <w:rsid w:val="00A471EB"/>
    <w:rsid w:val="00A513BC"/>
    <w:rsid w:val="00A52F88"/>
    <w:rsid w:val="00A5382E"/>
    <w:rsid w:val="00A569BF"/>
    <w:rsid w:val="00A577B4"/>
    <w:rsid w:val="00A57C93"/>
    <w:rsid w:val="00A70C27"/>
    <w:rsid w:val="00A72920"/>
    <w:rsid w:val="00A73598"/>
    <w:rsid w:val="00A737D6"/>
    <w:rsid w:val="00A7595D"/>
    <w:rsid w:val="00A76028"/>
    <w:rsid w:val="00A76DD1"/>
    <w:rsid w:val="00A81E10"/>
    <w:rsid w:val="00A83C12"/>
    <w:rsid w:val="00A86FE4"/>
    <w:rsid w:val="00A932A3"/>
    <w:rsid w:val="00A962DC"/>
    <w:rsid w:val="00A96632"/>
    <w:rsid w:val="00AA79C3"/>
    <w:rsid w:val="00AB086B"/>
    <w:rsid w:val="00AB09BE"/>
    <w:rsid w:val="00AB35FA"/>
    <w:rsid w:val="00AC4665"/>
    <w:rsid w:val="00AD2183"/>
    <w:rsid w:val="00AE03F6"/>
    <w:rsid w:val="00AE24A9"/>
    <w:rsid w:val="00AE483B"/>
    <w:rsid w:val="00AE6C37"/>
    <w:rsid w:val="00AF1056"/>
    <w:rsid w:val="00AF5E20"/>
    <w:rsid w:val="00AF71D1"/>
    <w:rsid w:val="00B02F38"/>
    <w:rsid w:val="00B11211"/>
    <w:rsid w:val="00B11AD0"/>
    <w:rsid w:val="00B1784C"/>
    <w:rsid w:val="00B2158F"/>
    <w:rsid w:val="00B22890"/>
    <w:rsid w:val="00B255CC"/>
    <w:rsid w:val="00B30963"/>
    <w:rsid w:val="00B37ADE"/>
    <w:rsid w:val="00B4258D"/>
    <w:rsid w:val="00B45608"/>
    <w:rsid w:val="00B47613"/>
    <w:rsid w:val="00B538A9"/>
    <w:rsid w:val="00B56B0B"/>
    <w:rsid w:val="00B71BE3"/>
    <w:rsid w:val="00B7357C"/>
    <w:rsid w:val="00B77BFA"/>
    <w:rsid w:val="00B81159"/>
    <w:rsid w:val="00B87938"/>
    <w:rsid w:val="00B929BE"/>
    <w:rsid w:val="00B966BA"/>
    <w:rsid w:val="00BA2ED9"/>
    <w:rsid w:val="00BB0F56"/>
    <w:rsid w:val="00BC10BF"/>
    <w:rsid w:val="00BD0BC2"/>
    <w:rsid w:val="00BD2BD0"/>
    <w:rsid w:val="00BD3A05"/>
    <w:rsid w:val="00BD54F5"/>
    <w:rsid w:val="00BE2B7F"/>
    <w:rsid w:val="00BE3A2D"/>
    <w:rsid w:val="00BE6D6D"/>
    <w:rsid w:val="00BE76D9"/>
    <w:rsid w:val="00BF0D8F"/>
    <w:rsid w:val="00BF346D"/>
    <w:rsid w:val="00BF64E5"/>
    <w:rsid w:val="00C0013F"/>
    <w:rsid w:val="00C0043E"/>
    <w:rsid w:val="00C0202B"/>
    <w:rsid w:val="00C047FC"/>
    <w:rsid w:val="00C06365"/>
    <w:rsid w:val="00C07C60"/>
    <w:rsid w:val="00C07E00"/>
    <w:rsid w:val="00C129B7"/>
    <w:rsid w:val="00C17494"/>
    <w:rsid w:val="00C21250"/>
    <w:rsid w:val="00C22067"/>
    <w:rsid w:val="00C2432E"/>
    <w:rsid w:val="00C25BD0"/>
    <w:rsid w:val="00C261C8"/>
    <w:rsid w:val="00C268C4"/>
    <w:rsid w:val="00C3685F"/>
    <w:rsid w:val="00C4367E"/>
    <w:rsid w:val="00C43BE2"/>
    <w:rsid w:val="00C44941"/>
    <w:rsid w:val="00C45490"/>
    <w:rsid w:val="00C45DE4"/>
    <w:rsid w:val="00C505C1"/>
    <w:rsid w:val="00C55451"/>
    <w:rsid w:val="00C6208F"/>
    <w:rsid w:val="00C624F6"/>
    <w:rsid w:val="00C6693B"/>
    <w:rsid w:val="00C67925"/>
    <w:rsid w:val="00C67C06"/>
    <w:rsid w:val="00C71D34"/>
    <w:rsid w:val="00C76351"/>
    <w:rsid w:val="00C77AEF"/>
    <w:rsid w:val="00C80DE9"/>
    <w:rsid w:val="00C816E0"/>
    <w:rsid w:val="00C82500"/>
    <w:rsid w:val="00C865A1"/>
    <w:rsid w:val="00C87412"/>
    <w:rsid w:val="00C87F9C"/>
    <w:rsid w:val="00CA562C"/>
    <w:rsid w:val="00CA6C36"/>
    <w:rsid w:val="00CB72BC"/>
    <w:rsid w:val="00CC1E96"/>
    <w:rsid w:val="00CC2CC7"/>
    <w:rsid w:val="00CC4502"/>
    <w:rsid w:val="00CC5D24"/>
    <w:rsid w:val="00CC6B69"/>
    <w:rsid w:val="00CC748A"/>
    <w:rsid w:val="00CD1C7E"/>
    <w:rsid w:val="00CE2992"/>
    <w:rsid w:val="00CE2CE3"/>
    <w:rsid w:val="00CE4557"/>
    <w:rsid w:val="00CF1468"/>
    <w:rsid w:val="00CF2D26"/>
    <w:rsid w:val="00CF3861"/>
    <w:rsid w:val="00CF7467"/>
    <w:rsid w:val="00D00209"/>
    <w:rsid w:val="00D04292"/>
    <w:rsid w:val="00D04BB8"/>
    <w:rsid w:val="00D1066D"/>
    <w:rsid w:val="00D12C0D"/>
    <w:rsid w:val="00D137D1"/>
    <w:rsid w:val="00D153FE"/>
    <w:rsid w:val="00D16C57"/>
    <w:rsid w:val="00D17C2A"/>
    <w:rsid w:val="00D217D0"/>
    <w:rsid w:val="00D2411A"/>
    <w:rsid w:val="00D2415E"/>
    <w:rsid w:val="00D3380A"/>
    <w:rsid w:val="00D35F65"/>
    <w:rsid w:val="00D462BB"/>
    <w:rsid w:val="00D471BC"/>
    <w:rsid w:val="00D47C58"/>
    <w:rsid w:val="00D50BD5"/>
    <w:rsid w:val="00D5734F"/>
    <w:rsid w:val="00D60F12"/>
    <w:rsid w:val="00D6134A"/>
    <w:rsid w:val="00D6579A"/>
    <w:rsid w:val="00D70E0D"/>
    <w:rsid w:val="00D73E92"/>
    <w:rsid w:val="00D83B0F"/>
    <w:rsid w:val="00D87697"/>
    <w:rsid w:val="00D92384"/>
    <w:rsid w:val="00D93C16"/>
    <w:rsid w:val="00D9478B"/>
    <w:rsid w:val="00D96916"/>
    <w:rsid w:val="00DA0056"/>
    <w:rsid w:val="00DA0663"/>
    <w:rsid w:val="00DA3E8F"/>
    <w:rsid w:val="00DA74AE"/>
    <w:rsid w:val="00DA7C15"/>
    <w:rsid w:val="00DB2FE0"/>
    <w:rsid w:val="00DC2E55"/>
    <w:rsid w:val="00DC3B27"/>
    <w:rsid w:val="00DC6307"/>
    <w:rsid w:val="00DD0D00"/>
    <w:rsid w:val="00DD1A51"/>
    <w:rsid w:val="00DD32CA"/>
    <w:rsid w:val="00DD5342"/>
    <w:rsid w:val="00DE0466"/>
    <w:rsid w:val="00DE6321"/>
    <w:rsid w:val="00DE6960"/>
    <w:rsid w:val="00DF0702"/>
    <w:rsid w:val="00DF300D"/>
    <w:rsid w:val="00DF43F9"/>
    <w:rsid w:val="00DF4B42"/>
    <w:rsid w:val="00E02FEB"/>
    <w:rsid w:val="00E058D0"/>
    <w:rsid w:val="00E0638F"/>
    <w:rsid w:val="00E07AD0"/>
    <w:rsid w:val="00E1299A"/>
    <w:rsid w:val="00E12ED8"/>
    <w:rsid w:val="00E149CA"/>
    <w:rsid w:val="00E15271"/>
    <w:rsid w:val="00E17623"/>
    <w:rsid w:val="00E203BA"/>
    <w:rsid w:val="00E2224C"/>
    <w:rsid w:val="00E250AA"/>
    <w:rsid w:val="00E26B5E"/>
    <w:rsid w:val="00E26D1F"/>
    <w:rsid w:val="00E31680"/>
    <w:rsid w:val="00E3287B"/>
    <w:rsid w:val="00E33A99"/>
    <w:rsid w:val="00E33F27"/>
    <w:rsid w:val="00E3448B"/>
    <w:rsid w:val="00E4137A"/>
    <w:rsid w:val="00E42A04"/>
    <w:rsid w:val="00E4479B"/>
    <w:rsid w:val="00E44F34"/>
    <w:rsid w:val="00E462F4"/>
    <w:rsid w:val="00E464A4"/>
    <w:rsid w:val="00E46968"/>
    <w:rsid w:val="00E4792C"/>
    <w:rsid w:val="00E514E4"/>
    <w:rsid w:val="00E56F7C"/>
    <w:rsid w:val="00E658FD"/>
    <w:rsid w:val="00E66757"/>
    <w:rsid w:val="00E70A07"/>
    <w:rsid w:val="00E70D09"/>
    <w:rsid w:val="00E740CB"/>
    <w:rsid w:val="00E7776A"/>
    <w:rsid w:val="00E81105"/>
    <w:rsid w:val="00E83307"/>
    <w:rsid w:val="00E83E65"/>
    <w:rsid w:val="00E8569D"/>
    <w:rsid w:val="00E87767"/>
    <w:rsid w:val="00E8790D"/>
    <w:rsid w:val="00E907EE"/>
    <w:rsid w:val="00E90A87"/>
    <w:rsid w:val="00E94B39"/>
    <w:rsid w:val="00EA5799"/>
    <w:rsid w:val="00EA6D76"/>
    <w:rsid w:val="00EB01E6"/>
    <w:rsid w:val="00EB10E5"/>
    <w:rsid w:val="00EB2D14"/>
    <w:rsid w:val="00EB733E"/>
    <w:rsid w:val="00EC02A2"/>
    <w:rsid w:val="00EC51C4"/>
    <w:rsid w:val="00EC5CDE"/>
    <w:rsid w:val="00EC7593"/>
    <w:rsid w:val="00EC7928"/>
    <w:rsid w:val="00ED658F"/>
    <w:rsid w:val="00ED7461"/>
    <w:rsid w:val="00EE0A86"/>
    <w:rsid w:val="00EE2736"/>
    <w:rsid w:val="00EE27C4"/>
    <w:rsid w:val="00EE3C6C"/>
    <w:rsid w:val="00EE4852"/>
    <w:rsid w:val="00EE5350"/>
    <w:rsid w:val="00EF1C36"/>
    <w:rsid w:val="00EF4CA6"/>
    <w:rsid w:val="00EF6B73"/>
    <w:rsid w:val="00EF6D0D"/>
    <w:rsid w:val="00EF7873"/>
    <w:rsid w:val="00EF7F87"/>
    <w:rsid w:val="00F018C8"/>
    <w:rsid w:val="00F060B8"/>
    <w:rsid w:val="00F07F3A"/>
    <w:rsid w:val="00F136B5"/>
    <w:rsid w:val="00F163F6"/>
    <w:rsid w:val="00F240F1"/>
    <w:rsid w:val="00F270D1"/>
    <w:rsid w:val="00F3656E"/>
    <w:rsid w:val="00F43A6B"/>
    <w:rsid w:val="00F4545B"/>
    <w:rsid w:val="00F4624F"/>
    <w:rsid w:val="00F46E0A"/>
    <w:rsid w:val="00F50AAD"/>
    <w:rsid w:val="00F5362E"/>
    <w:rsid w:val="00F53710"/>
    <w:rsid w:val="00F56490"/>
    <w:rsid w:val="00F636D4"/>
    <w:rsid w:val="00F64A6D"/>
    <w:rsid w:val="00F6782E"/>
    <w:rsid w:val="00F7164E"/>
    <w:rsid w:val="00F716B9"/>
    <w:rsid w:val="00F73A13"/>
    <w:rsid w:val="00F902EB"/>
    <w:rsid w:val="00F90B07"/>
    <w:rsid w:val="00F92E55"/>
    <w:rsid w:val="00F9612E"/>
    <w:rsid w:val="00FA0B68"/>
    <w:rsid w:val="00FA1BF8"/>
    <w:rsid w:val="00FA3547"/>
    <w:rsid w:val="00FA784F"/>
    <w:rsid w:val="00FB0B2E"/>
    <w:rsid w:val="00FB1315"/>
    <w:rsid w:val="00FB1918"/>
    <w:rsid w:val="00FB34BB"/>
    <w:rsid w:val="00FB36BA"/>
    <w:rsid w:val="00FB618D"/>
    <w:rsid w:val="00FC0489"/>
    <w:rsid w:val="00FC1590"/>
    <w:rsid w:val="00FC2644"/>
    <w:rsid w:val="00FC39ED"/>
    <w:rsid w:val="00FC4F08"/>
    <w:rsid w:val="00FC718C"/>
    <w:rsid w:val="00FC7DB6"/>
    <w:rsid w:val="00FD4DF7"/>
    <w:rsid w:val="00FD7DBB"/>
    <w:rsid w:val="00FE18D9"/>
    <w:rsid w:val="00FE4B84"/>
    <w:rsid w:val="00FF0A0D"/>
    <w:rsid w:val="00FF27D8"/>
    <w:rsid w:val="00FF3DBD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E92F"/>
  <w15:docId w15:val="{F46AE001-BAC7-4A68-8D09-7F302057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26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0702"/>
    <w:rPr>
      <w:rFonts w:ascii="Tahoma" w:hAnsi="Tahoma" w:cs="Tahoma"/>
      <w:sz w:val="16"/>
      <w:szCs w:val="16"/>
    </w:rPr>
  </w:style>
  <w:style w:type="table" w:styleId="Svijetlipopis-Isticanje2">
    <w:name w:val="Light List Accent 2"/>
    <w:basedOn w:val="Obinatablica"/>
    <w:uiPriority w:val="61"/>
    <w:rsid w:val="00C505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5">
    <w:name w:val="Light List Accent 5"/>
    <w:basedOn w:val="Obinatablica"/>
    <w:uiPriority w:val="61"/>
    <w:rsid w:val="00C505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ijetlipopis-Isticanje3">
    <w:name w:val="Light List Accent 3"/>
    <w:basedOn w:val="Obinatablica"/>
    <w:uiPriority w:val="61"/>
    <w:rsid w:val="00B37ADE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skola2</cp:lastModifiedBy>
  <cp:revision>2</cp:revision>
  <cp:lastPrinted>2017-01-27T06:51:00Z</cp:lastPrinted>
  <dcterms:created xsi:type="dcterms:W3CDTF">2025-04-02T08:18:00Z</dcterms:created>
  <dcterms:modified xsi:type="dcterms:W3CDTF">2025-04-02T08:18:00Z</dcterms:modified>
</cp:coreProperties>
</file>